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C799" w14:textId="6424A60B" w:rsidR="00331307" w:rsidRPr="00821DAD" w:rsidRDefault="00331307" w:rsidP="005374B7">
      <w:pPr>
        <w:pStyle w:val="Titlu3"/>
        <w:tabs>
          <w:tab w:val="left" w:pos="7230"/>
        </w:tabs>
        <w:spacing w:before="0" w:line="276" w:lineRule="auto"/>
        <w:contextualSpacing/>
        <w:jc w:val="both"/>
        <w:rPr>
          <w:rFonts w:ascii="Trebuchet MS" w:hAnsi="Trebuchet MS" w:cs="Arial"/>
          <w:b w:val="0"/>
          <w:bCs w:val="0"/>
          <w:spacing w:val="7"/>
          <w:sz w:val="20"/>
          <w:szCs w:val="20"/>
        </w:rPr>
      </w:pPr>
      <w:r w:rsidRPr="00821DAD">
        <w:rPr>
          <w:rFonts w:ascii="Trebuchet MS" w:hAnsi="Trebuchet MS"/>
          <w:color w:val="auto"/>
          <w:sz w:val="20"/>
          <w:szCs w:val="20"/>
        </w:rPr>
        <w:t xml:space="preserve">                                                                                  </w:t>
      </w:r>
      <w:r w:rsidRPr="00821DAD">
        <w:rPr>
          <w:rFonts w:ascii="Trebuchet MS" w:hAnsi="Trebuchet MS" w:cs="Arial"/>
          <w:color w:val="auto"/>
          <w:sz w:val="20"/>
          <w:szCs w:val="20"/>
        </w:rPr>
        <w:t xml:space="preserve">  </w:t>
      </w:r>
      <w:r w:rsidR="006A47AE" w:rsidRPr="00821DAD">
        <w:rPr>
          <w:rFonts w:ascii="Trebuchet MS" w:hAnsi="Trebuchet MS" w:cs="Arial"/>
          <w:color w:val="auto"/>
          <w:sz w:val="20"/>
          <w:szCs w:val="20"/>
        </w:rPr>
        <w:t xml:space="preserve">                           </w:t>
      </w:r>
      <w:r w:rsidRPr="00821DAD">
        <w:rPr>
          <w:rFonts w:ascii="Trebuchet MS" w:hAnsi="Trebuchet MS" w:cs="Arial"/>
          <w:color w:val="auto"/>
          <w:sz w:val="20"/>
          <w:szCs w:val="20"/>
        </w:rPr>
        <w:t xml:space="preserve"> </w:t>
      </w:r>
      <w:r w:rsidRPr="00821DAD">
        <w:rPr>
          <w:rFonts w:ascii="Trebuchet MS" w:hAnsi="Trebuchet MS" w:cs="Arial"/>
          <w:color w:val="auto"/>
          <w:sz w:val="20"/>
          <w:szCs w:val="20"/>
        </w:rPr>
        <w:tab/>
      </w:r>
      <w:r w:rsidR="00BB2F39" w:rsidRPr="00821DAD">
        <w:rPr>
          <w:rFonts w:ascii="Trebuchet MS" w:hAnsi="Trebuchet MS" w:cs="Arial"/>
          <w:color w:val="auto"/>
          <w:sz w:val="20"/>
          <w:szCs w:val="20"/>
        </w:rPr>
        <w:tab/>
      </w:r>
    </w:p>
    <w:p w14:paraId="40C8206F" w14:textId="4C6B30A1" w:rsidR="00331307" w:rsidRPr="00821DAD" w:rsidRDefault="00331307" w:rsidP="005374B7">
      <w:pPr>
        <w:spacing w:after="0" w:line="276" w:lineRule="auto"/>
        <w:ind w:left="2016"/>
        <w:contextualSpacing/>
        <w:jc w:val="both"/>
        <w:rPr>
          <w:rFonts w:ascii="Trebuchet MS" w:hAnsi="Trebuchet MS" w:cs="Arial"/>
          <w:b/>
          <w:bCs/>
          <w:spacing w:val="7"/>
          <w:sz w:val="20"/>
          <w:szCs w:val="20"/>
        </w:rPr>
      </w:pPr>
    </w:p>
    <w:p w14:paraId="473576D7" w14:textId="691CF496" w:rsidR="005A7B73" w:rsidRPr="00821DAD" w:rsidRDefault="005A7B73" w:rsidP="005374B7">
      <w:pPr>
        <w:spacing w:after="0" w:line="276" w:lineRule="auto"/>
        <w:ind w:left="2016"/>
        <w:contextualSpacing/>
        <w:jc w:val="both"/>
        <w:rPr>
          <w:rFonts w:ascii="Trebuchet MS" w:hAnsi="Trebuchet MS" w:cs="Arial"/>
          <w:b/>
          <w:bCs/>
          <w:spacing w:val="7"/>
          <w:sz w:val="20"/>
          <w:szCs w:val="20"/>
        </w:rPr>
      </w:pPr>
    </w:p>
    <w:p w14:paraId="128A729E" w14:textId="3A68A009" w:rsidR="00821DAD" w:rsidRPr="00821DAD" w:rsidRDefault="00821DAD" w:rsidP="005374B7">
      <w:pPr>
        <w:pStyle w:val="ssecden"/>
        <w:spacing w:line="276" w:lineRule="auto"/>
        <w:ind w:left="1416" w:firstLine="708"/>
        <w:jc w:val="both"/>
        <w:rPr>
          <w:rFonts w:ascii="Trebuchet MS" w:hAnsi="Trebuchet MS" w:cs="Arial"/>
          <w:sz w:val="20"/>
          <w:szCs w:val="20"/>
          <w:shd w:val="clear" w:color="auto" w:fill="FFFFFF"/>
        </w:rPr>
      </w:pPr>
      <w:r w:rsidRPr="00821DAD">
        <w:rPr>
          <w:rFonts w:ascii="Trebuchet MS" w:hAnsi="Trebuchet MS" w:cs="Arial"/>
          <w:sz w:val="20"/>
          <w:szCs w:val="20"/>
          <w:shd w:val="clear" w:color="auto" w:fill="FFFFFF"/>
        </w:rPr>
        <w:t xml:space="preserve">                 Contract de </w:t>
      </w:r>
      <w:proofErr w:type="spellStart"/>
      <w:r w:rsidRPr="00821DAD">
        <w:rPr>
          <w:rFonts w:ascii="Trebuchet MS" w:hAnsi="Trebuchet MS" w:cs="Arial"/>
          <w:sz w:val="20"/>
          <w:szCs w:val="20"/>
          <w:shd w:val="clear" w:color="auto" w:fill="FFFFFF"/>
        </w:rPr>
        <w:t>achiziţie</w:t>
      </w:r>
      <w:proofErr w:type="spellEnd"/>
      <w:r w:rsidRPr="00821DAD">
        <w:rPr>
          <w:rFonts w:ascii="Trebuchet MS" w:hAnsi="Trebuchet MS" w:cs="Arial"/>
          <w:sz w:val="20"/>
          <w:szCs w:val="20"/>
          <w:shd w:val="clear" w:color="auto" w:fill="FFFFFF"/>
        </w:rPr>
        <w:t xml:space="preserve"> publică de servicii</w:t>
      </w:r>
    </w:p>
    <w:p w14:paraId="16E02092" w14:textId="2F4E411B" w:rsidR="005A7B73" w:rsidRPr="00821DAD" w:rsidRDefault="005A7B73" w:rsidP="005374B7">
      <w:pPr>
        <w:spacing w:after="0" w:line="276" w:lineRule="auto"/>
        <w:ind w:left="2016"/>
        <w:contextualSpacing/>
        <w:jc w:val="both"/>
        <w:rPr>
          <w:rFonts w:ascii="Trebuchet MS" w:hAnsi="Trebuchet MS" w:cs="Arial"/>
          <w:b/>
          <w:bCs/>
          <w:spacing w:val="7"/>
          <w:sz w:val="20"/>
          <w:szCs w:val="20"/>
        </w:rPr>
      </w:pPr>
    </w:p>
    <w:p w14:paraId="682467E5" w14:textId="57B2BA25" w:rsidR="005A7B73" w:rsidRPr="00821DAD" w:rsidRDefault="005A7B73" w:rsidP="005374B7">
      <w:pPr>
        <w:spacing w:after="0" w:line="276" w:lineRule="auto"/>
        <w:ind w:left="2016"/>
        <w:contextualSpacing/>
        <w:jc w:val="both"/>
        <w:rPr>
          <w:rFonts w:ascii="Trebuchet MS" w:hAnsi="Trebuchet MS" w:cs="Arial"/>
          <w:b/>
          <w:bCs/>
          <w:spacing w:val="7"/>
          <w:sz w:val="20"/>
          <w:szCs w:val="20"/>
        </w:rPr>
      </w:pPr>
    </w:p>
    <w:p w14:paraId="2CE750B0" w14:textId="77777777" w:rsidR="00821DAD" w:rsidRPr="00821DAD" w:rsidRDefault="00821DAD" w:rsidP="005374B7">
      <w:pPr>
        <w:spacing w:after="60" w:line="276" w:lineRule="auto"/>
        <w:jc w:val="both"/>
        <w:rPr>
          <w:rFonts w:ascii="Trebuchet MS" w:hAnsi="Trebuchet MS" w:cs="Arial"/>
          <w:color w:val="FF0000"/>
          <w:sz w:val="20"/>
          <w:szCs w:val="20"/>
          <w14:ligatures w14:val="standardContextual"/>
        </w:rPr>
      </w:pPr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In </w:t>
      </w:r>
      <w:proofErr w:type="spellStart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>temeiul</w:t>
      </w:r>
      <w:proofErr w:type="spellEnd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 </w:t>
      </w:r>
      <w:proofErr w:type="spellStart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>Legii</w:t>
      </w:r>
      <w:proofErr w:type="spellEnd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 nr. 98/2016 </w:t>
      </w:r>
      <w:proofErr w:type="spellStart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>privind</w:t>
      </w:r>
      <w:proofErr w:type="spellEnd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 </w:t>
      </w:r>
      <w:proofErr w:type="spellStart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>achizitiile</w:t>
      </w:r>
      <w:proofErr w:type="spellEnd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 </w:t>
      </w:r>
      <w:proofErr w:type="spellStart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>publice</w:t>
      </w:r>
      <w:proofErr w:type="spellEnd"/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, a HG nr. 395/2016 si a </w:t>
      </w:r>
      <w:proofErr w:type="spellStart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>Raportului</w:t>
      </w:r>
      <w:proofErr w:type="spellEnd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>Comisiei</w:t>
      </w:r>
      <w:proofErr w:type="spellEnd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 xml:space="preserve"> de </w:t>
      </w:r>
      <w:proofErr w:type="spellStart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>evaluare</w:t>
      </w:r>
      <w:proofErr w:type="spellEnd"/>
      <w:r w:rsidRPr="00821DAD">
        <w:rPr>
          <w:rFonts w:ascii="Trebuchet MS" w:eastAsia="Times New Roman" w:hAnsi="Trebuchet MS" w:cs="Arial"/>
          <w:bCs/>
          <w:i/>
          <w:sz w:val="20"/>
          <w:szCs w:val="20"/>
          <w:lang w:val="en-US"/>
          <w14:ligatures w14:val="standardContextual"/>
        </w:rPr>
        <w:t xml:space="preserve"> nr. ………………………….</w:t>
      </w:r>
      <w:r w:rsidRPr="00821DAD">
        <w:rPr>
          <w:rFonts w:ascii="Trebuchet MS" w:hAnsi="Trebuchet MS" w:cs="Arial"/>
          <w:sz w:val="20"/>
          <w:szCs w:val="20"/>
          <w:lang w:val="fr-FR"/>
          <w14:ligatures w14:val="standardContextual"/>
        </w:rPr>
        <w:t xml:space="preserve"> </w:t>
      </w:r>
      <w:r w:rsidRPr="00821DAD">
        <w:rPr>
          <w:rFonts w:ascii="Trebuchet MS" w:hAnsi="Trebuchet MS" w:cs="Arial"/>
          <w:sz w:val="20"/>
          <w:szCs w:val="20"/>
          <w14:ligatures w14:val="standardContextual"/>
        </w:rPr>
        <w:t xml:space="preserve">s-a încheiat prezentul contract, intre: </w:t>
      </w:r>
    </w:p>
    <w:p w14:paraId="410F2895" w14:textId="77777777" w:rsidR="00821DAD" w:rsidRPr="00821DAD" w:rsidRDefault="00821DAD" w:rsidP="005374B7">
      <w:pPr>
        <w:spacing w:before="60" w:line="276" w:lineRule="auto"/>
        <w:jc w:val="both"/>
        <w:rPr>
          <w:rFonts w:ascii="Trebuchet MS" w:eastAsiaTheme="minorEastAsia" w:hAnsi="Trebuchet MS" w:cs="Arial"/>
          <w:sz w:val="20"/>
          <w:szCs w:val="20"/>
          <w:lang w:val="pt-BR"/>
          <w14:ligatures w14:val="standardContextual"/>
        </w:rPr>
      </w:pPr>
      <w:r w:rsidRPr="00821DAD">
        <w:rPr>
          <w:rFonts w:ascii="Trebuchet MS" w:hAnsi="Trebuchet MS" w:cs="Arial"/>
          <w:b/>
          <w:sz w:val="20"/>
          <w:szCs w:val="20"/>
          <w:lang w:val="pt-BR"/>
          <w14:ligatures w14:val="standardContextual"/>
        </w:rPr>
        <w:t>A</w:t>
      </w:r>
      <w:r w:rsidRPr="00821DAD">
        <w:rPr>
          <w:rFonts w:ascii="Trebuchet MS" w:hAnsi="Trebuchet MS" w:cs="Arial"/>
          <w:b/>
          <w:bCs/>
          <w:sz w:val="20"/>
          <w:szCs w:val="20"/>
          <w:lang w:val="pt-BR"/>
          <w14:ligatures w14:val="standardContextual"/>
        </w:rPr>
        <w:t>.N. "APELE  ROMANE" – AD</w:t>
      </w:r>
      <w:smartTag w:uri="urn:schemas-microsoft-com:office:smarttags" w:element="stockticker">
        <w:r w:rsidRPr="00821DAD">
          <w:rPr>
            <w:rFonts w:ascii="Trebuchet MS" w:hAnsi="Trebuchet MS" w:cs="Arial"/>
            <w:b/>
            <w:bCs/>
            <w:sz w:val="20"/>
            <w:szCs w:val="20"/>
            <w:lang w:val="pt-BR"/>
            <w14:ligatures w14:val="standardContextual"/>
          </w:rPr>
          <w:t>M</w:t>
        </w:r>
        <w:smartTag w:uri="urn:schemas-microsoft-com:office:smarttags" w:element="stockticker">
          <w:r w:rsidRPr="00821DAD">
            <w:rPr>
              <w:rFonts w:ascii="Trebuchet MS" w:hAnsi="Trebuchet MS" w:cs="Arial"/>
              <w:b/>
              <w:bCs/>
              <w:sz w:val="20"/>
              <w:szCs w:val="20"/>
              <w:lang w:val="pt-BR"/>
              <w14:ligatures w14:val="standardContextual"/>
            </w:rPr>
            <w:t>I</w:t>
          </w:r>
          <w:smartTag w:uri="urn:schemas-microsoft-com:office:smarttags" w:element="stockticker">
            <w:r w:rsidRPr="00821DAD">
              <w:rPr>
                <w:rFonts w:ascii="Trebuchet MS" w:hAnsi="Trebuchet MS" w:cs="Arial"/>
                <w:b/>
                <w:bCs/>
                <w:sz w:val="20"/>
                <w:szCs w:val="20"/>
                <w:lang w:val="pt-BR"/>
                <w14:ligatures w14:val="standardContextual"/>
              </w:rPr>
              <w:t>NI</w:t>
            </w:r>
          </w:smartTag>
        </w:smartTag>
      </w:smartTag>
      <w:smartTag w:uri="urn:schemas-microsoft-com:office:smarttags" w:element="stockticker">
        <w:r w:rsidRPr="00821DAD">
          <w:rPr>
            <w:rFonts w:ascii="Trebuchet MS" w:hAnsi="Trebuchet MS" w:cs="Arial"/>
            <w:b/>
            <w:bCs/>
            <w:sz w:val="20"/>
            <w:szCs w:val="20"/>
            <w:lang w:val="pt-BR"/>
            <w14:ligatures w14:val="standardContextual"/>
          </w:rPr>
          <w:t>STRA</w:t>
        </w:r>
      </w:smartTag>
      <w:r w:rsidRPr="00821DAD">
        <w:rPr>
          <w:rFonts w:ascii="Trebuchet MS" w:hAnsi="Trebuchet MS" w:cs="Arial"/>
          <w:b/>
          <w:bCs/>
          <w:sz w:val="20"/>
          <w:szCs w:val="20"/>
          <w:lang w:val="pt-BR"/>
          <w14:ligatures w14:val="standardContextual"/>
        </w:rPr>
        <w:t xml:space="preserve">TIA BAZINALA DE APA SOMES </w:t>
      </w:r>
      <w:smartTag w:uri="urn:schemas-microsoft-com:office:smarttags" w:element="stockticker">
        <w:r w:rsidRPr="00821DAD">
          <w:rPr>
            <w:rFonts w:ascii="Trebuchet MS" w:hAnsi="Trebuchet MS" w:cs="Arial"/>
            <w:b/>
            <w:bCs/>
            <w:sz w:val="20"/>
            <w:szCs w:val="20"/>
            <w:lang w:val="pt-BR"/>
            <w14:ligatures w14:val="standardContextual"/>
          </w:rPr>
          <w:t>TISA</w:t>
        </w:r>
      </w:smartTag>
      <w:r w:rsidRPr="00821DAD">
        <w:rPr>
          <w:rFonts w:ascii="Trebuchet MS" w:hAnsi="Trebuchet MS" w:cs="Arial"/>
          <w:sz w:val="20"/>
          <w:szCs w:val="20"/>
          <w:lang w:val="pt-BR"/>
          <w14:ligatures w14:val="standardContextual"/>
        </w:rPr>
        <w:t>, cu sediul in Cluj Napoca, str. Vanatorului nr. 17, cod postal 400213, tel. 0264 433028, fax.0264 433026, C.U.I. RO42066043,  cont</w:t>
      </w:r>
      <w:r w:rsidRPr="00821DAD">
        <w:rPr>
          <w:rFonts w:ascii="Trebuchet MS" w:hAnsi="Trebuchet MS" w:cs="Arial"/>
          <w:sz w:val="20"/>
          <w:szCs w:val="20"/>
          <w14:ligatures w14:val="standardContextual"/>
        </w:rPr>
        <w:t>: RO</w:t>
      </w:r>
      <w:r w:rsidRPr="00821DAD">
        <w:rPr>
          <w:rFonts w:ascii="Trebuchet MS" w:hAnsi="Trebuchet MS" w:cs="Arial"/>
          <w:sz w:val="20"/>
          <w:szCs w:val="20"/>
          <w:lang w:val="pt-BR"/>
          <w14:ligatures w14:val="standardContextual"/>
        </w:rPr>
        <w:t xml:space="preserve">88TREZ216502201X039127, deschis la Trezoreria Operativa a municipiului Cluj Napoca, reprezentata prin </w:t>
      </w:r>
      <w:r w:rsidRPr="00821DAD">
        <w:rPr>
          <w:rFonts w:ascii="Trebuchet MS" w:hAnsi="Trebuchet MS" w:cs="Arial"/>
          <w:bCs/>
          <w:iCs/>
          <w:sz w:val="20"/>
          <w:szCs w:val="20"/>
          <w:lang w:val="pt-BR"/>
          <w14:ligatures w14:val="standardContextual"/>
        </w:rPr>
        <w:t>Director ing. Stefan Rus si Director economic ec. Raluca Drule</w:t>
      </w:r>
      <w:r w:rsidRPr="00821DAD">
        <w:rPr>
          <w:rFonts w:ascii="Trebuchet MS" w:hAnsi="Trebuchet MS" w:cs="Arial"/>
          <w:sz w:val="20"/>
          <w:szCs w:val="20"/>
          <w:lang w:val="pt-BR"/>
          <w14:ligatures w14:val="standardContextual"/>
        </w:rPr>
        <w:t xml:space="preserve">, </w:t>
      </w:r>
      <w:r w:rsidRPr="00821DAD">
        <w:rPr>
          <w:rFonts w:ascii="Trebuchet MS" w:hAnsi="Trebuchet MS" w:cs="Arial"/>
          <w:sz w:val="20"/>
          <w:szCs w:val="20"/>
          <w:lang w:val="es-ES"/>
          <w14:ligatures w14:val="standardContextual"/>
        </w:rPr>
        <w:t xml:space="preserve">în calitate de si denumita in continuare </w:t>
      </w:r>
      <w:r w:rsidRPr="00821DAD">
        <w:rPr>
          <w:rFonts w:ascii="Trebuchet MS" w:hAnsi="Trebuchet MS" w:cs="Arial"/>
          <w:sz w:val="20"/>
          <w:szCs w:val="20"/>
          <w14:ligatures w14:val="standardContextual"/>
        </w:rPr>
        <w:t>„Autoritatea contractantă</w:t>
      </w:r>
      <w:r w:rsidRPr="00821DAD">
        <w:rPr>
          <w:rFonts w:ascii="Trebuchet MS" w:eastAsiaTheme="minorEastAsia" w:hAnsi="Trebuchet MS" w:cs="Arial"/>
          <w:sz w:val="20"/>
          <w:szCs w:val="20"/>
          <w:lang w:val="pt-BR"/>
          <w14:ligatures w14:val="standardContextual"/>
        </w:rPr>
        <w:t xml:space="preserve"> şi</w:t>
      </w:r>
    </w:p>
    <w:p w14:paraId="7D94C241" w14:textId="77777777" w:rsidR="00821DAD" w:rsidRPr="00821DAD" w:rsidRDefault="00821DAD" w:rsidP="005374B7">
      <w:pPr>
        <w:spacing w:before="120" w:line="276" w:lineRule="auto"/>
        <w:ind w:left="1"/>
        <w:jc w:val="both"/>
        <w:rPr>
          <w:rFonts w:ascii="Trebuchet MS" w:hAnsi="Trebuchet MS" w:cs="Arial"/>
          <w:sz w:val="20"/>
          <w:szCs w:val="20"/>
          <w14:ligatures w14:val="standardContextual"/>
        </w:rPr>
      </w:pPr>
      <w:r w:rsidRPr="00821DAD">
        <w:rPr>
          <w:rFonts w:ascii="Trebuchet MS" w:eastAsiaTheme="minorEastAsia" w:hAnsi="Trebuchet MS" w:cs="Arial"/>
          <w:sz w:val="20"/>
          <w:szCs w:val="20"/>
          <w:lang w:val="pt-BR"/>
          <w14:ligatures w14:val="standardContextual"/>
        </w:rPr>
        <w:t>_____________ cu sediul în _______, strada _________, nr. ____, telefon ________, fax ________, număr de înmatriculare ____________, cod fiscal __________, cont ___________, deschis la Trezoreria _____________________, reprezentată prin _____________, funcţia _____________, pe de altă parte,  </w:t>
      </w:r>
      <w:r w:rsidRPr="00821DAD">
        <w:rPr>
          <w:rFonts w:ascii="Trebuchet MS" w:hAnsi="Trebuchet MS" w:cs="Arial"/>
          <w:sz w:val="20"/>
          <w:szCs w:val="20"/>
          <w14:ligatures w14:val="standardContextual"/>
        </w:rPr>
        <w:t>în calitate de și denumită în continuare „Contractant”, pe de altă parte,</w:t>
      </w:r>
      <w:r w:rsidRPr="00821DAD">
        <w:rPr>
          <w:rFonts w:ascii="Trebuchet MS" w:eastAsiaTheme="minorEastAsia" w:hAnsi="Trebuchet MS" w:cs="Arial"/>
          <w:sz w:val="20"/>
          <w:szCs w:val="20"/>
          <w:lang w:val="pt-BR"/>
          <w14:ligatures w14:val="standardContextual"/>
        </w:rPr>
        <w:t xml:space="preserve">a intervenit prezentul contract. </w:t>
      </w:r>
    </w:p>
    <w:p w14:paraId="597E3C7C" w14:textId="5EF732F8" w:rsidR="005A7B73" w:rsidRPr="005A7B73" w:rsidRDefault="005A7B73" w:rsidP="005374B7">
      <w:pPr>
        <w:widowControl w:val="0"/>
        <w:numPr>
          <w:ilvl w:val="0"/>
          <w:numId w:val="1"/>
        </w:numPr>
        <w:tabs>
          <w:tab w:val="left" w:pos="1449"/>
        </w:tabs>
        <w:spacing w:after="177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EFINITII</w:t>
      </w:r>
    </w:p>
    <w:p w14:paraId="5AE350FD" w14:textId="66F0A3DA" w:rsidR="005A7B73" w:rsidRPr="005A7B73" w:rsidRDefault="005A7B73" w:rsidP="005374B7">
      <w:pPr>
        <w:widowControl w:val="0"/>
        <w:spacing w:after="68" w:line="200" w:lineRule="exact"/>
        <w:ind w:left="48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urmatorii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interpreta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5DA6E1FC" w14:textId="56D4FC45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0" w:line="312" w:lineRule="exact"/>
        <w:ind w:right="5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-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cuprinsul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document,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"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”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la </w:t>
      </w:r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’</w:t>
      </w:r>
      <w:proofErr w:type="gram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’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”;</w:t>
      </w:r>
    </w:p>
    <w:p w14:paraId="663865D9" w14:textId="39DB595E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0" w:line="312" w:lineRule="exact"/>
        <w:ind w:right="5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contract -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juridic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ncheiat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CA825DA" w14:textId="77777777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0" w:line="302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act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adifional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-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document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contract;</w:t>
      </w:r>
    </w:p>
    <w:p w14:paraId="79C0E4DF" w14:textId="44ADF000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192" w:line="302" w:lineRule="exact"/>
        <w:ind w:right="5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caiet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document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anexa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ntocmit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prescript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caracteristici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</w:t>
      </w:r>
    </w:p>
    <w:p w14:paraId="7AE817B9" w14:textId="3FB0829B" w:rsidR="005A7B73" w:rsidRPr="005A7B73" w:rsidRDefault="005A7B73" w:rsidP="005374B7">
      <w:pPr>
        <w:widowControl w:val="0"/>
        <w:tabs>
          <w:tab w:val="left" w:pos="0"/>
        </w:tabs>
        <w:spacing w:after="0" w:line="288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natura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permit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descrise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mod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4E30D38" w14:textId="032B1A29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  <w:tab w:val="left" w:pos="1028"/>
        </w:tabs>
        <w:spacing w:after="0" w:line="28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/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–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partile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contract;</w:t>
      </w:r>
    </w:p>
    <w:p w14:paraId="057EDE4F" w14:textId="4CB78605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  <w:tab w:val="left" w:pos="1042"/>
        </w:tabs>
        <w:spacing w:after="0" w:line="29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tul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integrala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tuturor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sale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contract;</w:t>
      </w:r>
    </w:p>
    <w:p w14:paraId="6F2342AE" w14:textId="4DFED0DD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  <w:tab w:val="left" w:pos="970"/>
        </w:tabs>
        <w:spacing w:after="0" w:line="29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sunt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referatele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: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paza</w:t>
      </w:r>
      <w:proofErr w:type="spellEnd"/>
    </w:p>
    <w:p w14:paraId="36C20014" w14:textId="29CCB2F2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  <w:tab w:val="left" w:pos="970"/>
        </w:tabs>
        <w:spacing w:after="0" w:line="29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standarde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standardele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reglementarile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asemenea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B89C446" w14:textId="1CF3B13A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majora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extern,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imprevizibil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absolut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invincibil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inevitabil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impiedica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 xml:space="preserve">fie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revin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potrivit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considerat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produce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juridice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majore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imposibilitate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absoluta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extrem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oneroasa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parti.</w:t>
      </w:r>
    </w:p>
    <w:p w14:paraId="7F3B966E" w14:textId="77777777" w:rsidR="005A7B73" w:rsidRPr="005A7B73" w:rsidRDefault="005A7B73" w:rsidP="005374B7">
      <w:pPr>
        <w:widowControl w:val="0"/>
        <w:spacing w:after="0" w:line="307" w:lineRule="exact"/>
        <w:ind w:left="2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j)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z/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zi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calendaristica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calendaristica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an - 365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C06F478" w14:textId="014D3635" w:rsidR="005A7B73" w:rsidRPr="005A7B73" w:rsidRDefault="005A7B73" w:rsidP="005374B7">
      <w:pPr>
        <w:widowControl w:val="0"/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k)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subcontractant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-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inseamna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operator economic care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furnizeaza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construc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indeplinesc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fac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raspunzand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fata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tuturor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etapelor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scop;</w:t>
      </w:r>
    </w:p>
    <w:p w14:paraId="48716A08" w14:textId="00E4D7A2" w:rsidR="005A7B73" w:rsidRPr="005A7B73" w:rsidRDefault="005A7B73" w:rsidP="005374B7">
      <w:pPr>
        <w:widowControl w:val="0"/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m)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documentatie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criteriile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economici 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0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desfasurare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descriptiv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formatele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candidatii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ofertantii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generale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1FD88E7" w14:textId="6E259A14" w:rsidR="005A7B73" w:rsidRPr="005A7B73" w:rsidRDefault="005A7B73" w:rsidP="005374B7">
      <w:pPr>
        <w:widowControl w:val="0"/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rezilierea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–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intelege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desfiin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atingere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succesive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anterior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679D126" w14:textId="308DD66B" w:rsidR="005A7B73" w:rsidRPr="005A7B73" w:rsidRDefault="005A7B73" w:rsidP="005374B7">
      <w:pPr>
        <w:widowControl w:val="0"/>
        <w:numPr>
          <w:ilvl w:val="0"/>
          <w:numId w:val="2"/>
        </w:numPr>
        <w:tabs>
          <w:tab w:val="left" w:pos="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oferta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juridic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economic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manifesta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punct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juridic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-un contract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publica.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precum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</w:p>
    <w:p w14:paraId="7A59605D" w14:textId="3B3D3DF1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p)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intervalul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parti,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epuizarea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il produce;</w:t>
      </w:r>
    </w:p>
    <w:p w14:paraId="51D2CD84" w14:textId="06FED3EB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q)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prestare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intervalul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presupune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iunile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preliminare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finale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previzibile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imprevizibile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exceptia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incepand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F231300" w14:textId="57C86A3E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r)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penalitati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despagubirea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rtile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cealalta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neindeplinire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i;</w:t>
      </w:r>
    </w:p>
    <w:p w14:paraId="1F9CBCDF" w14:textId="0090BB11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inseamna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responsabile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B0670A1" w14:textId="264C3CC9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t)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pre</w:t>
      </w:r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ul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integrala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tuturor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contract;</w:t>
      </w:r>
    </w:p>
    <w:p w14:paraId="211BC47B" w14:textId="348C7FEE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u)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propunere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financiara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document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furnizeaza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tarif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comerciale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14D5D0E" w14:textId="77777777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v)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propunere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tehnica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document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elaborat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28A3A6F" w14:textId="6CB7351C" w:rsidR="005A7B73" w:rsidRPr="005A7B73" w:rsidRDefault="005A7B73" w:rsidP="005374B7">
      <w:pPr>
        <w:widowControl w:val="0"/>
        <w:tabs>
          <w:tab w:val="left" w:pos="0"/>
        </w:tabs>
        <w:spacing w:after="0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x)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obiectiv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locat</w:t>
      </w:r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inseamna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detinut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delimitat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beneficiar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spatiu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indicat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1BF0895F" w14:textId="332FA9DD" w:rsidR="005A7B73" w:rsidRPr="005A7B73" w:rsidRDefault="005A7B73" w:rsidP="005374B7">
      <w:pPr>
        <w:widowControl w:val="0"/>
        <w:tabs>
          <w:tab w:val="left" w:pos="0"/>
        </w:tabs>
        <w:spacing w:after="206" w:line="307" w:lineRule="exact"/>
        <w:ind w:left="20" w:right="40" w:hanging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y)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plan de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Beneficiar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colaborare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333 2003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HG nr.301 2012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precizarilor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Inspectoratului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General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Romane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avizat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 xml:space="preserve">police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teritorial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constituie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anexa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avizarii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inutul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obligatoriu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5D2BB34" w14:textId="6ACA53AA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029"/>
        </w:tabs>
        <w:spacing w:after="80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0" w:name="bookmark0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INTERPRETARE</w:t>
      </w:r>
      <w:bookmarkEnd w:id="0"/>
    </w:p>
    <w:p w14:paraId="3064B4D9" w14:textId="6861F901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90"/>
        </w:tabs>
        <w:spacing w:after="0" w:line="302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exceptia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cuvintele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forma singular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include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forma de plural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vice versa,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acolo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permis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context.</w:t>
      </w:r>
    </w:p>
    <w:p w14:paraId="227AC585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10"/>
        </w:tabs>
        <w:spacing w:after="202" w:line="302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z;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calendaristice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mod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diferit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AF84D3E" w14:textId="4F4BD035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029"/>
        </w:tabs>
        <w:spacing w:after="76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" w:name="bookmark1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OBIECTUL CONTRACTULUI</w:t>
      </w:r>
      <w:bookmarkEnd w:id="1"/>
    </w:p>
    <w:p w14:paraId="3CC8B143" w14:textId="0B6A65CD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90"/>
        </w:tabs>
        <w:spacing w:after="0" w:line="276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P</w:t>
      </w: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aza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protec</w:t>
      </w:r>
      <w:r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la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barajul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Gilau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aflat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in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exploatarea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Administratiei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Bazinale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de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Apa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Somes</w:t>
      </w:r>
      <w:proofErr w:type="spellEnd"/>
      <w:r w:rsidR="00821DAD" w:rsidRP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Tisa</w:t>
      </w:r>
      <w:r w:rsidR="00821DAD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333/2003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republicata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H.G. nr. 301 /2012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aprobarea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Normelor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metodologice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333/2003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incidente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090F559" w14:textId="5EBC0081" w:rsidR="005A7B73" w:rsidRPr="000C0024" w:rsidRDefault="005A7B73" w:rsidP="001B4015">
      <w:pPr>
        <w:widowControl w:val="0"/>
        <w:numPr>
          <w:ilvl w:val="0"/>
          <w:numId w:val="4"/>
        </w:numPr>
        <w:tabs>
          <w:tab w:val="left" w:pos="355"/>
          <w:tab w:val="left" w:leader="underscore" w:pos="9418"/>
        </w:tabs>
        <w:spacing w:after="88" w:line="276" w:lineRule="auto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umana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A31412" w:rsidRPr="000C0024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B</w:t>
      </w:r>
      <w:r w:rsidR="00821DAD" w:rsidRPr="000C0024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araj</w:t>
      </w:r>
      <w:proofErr w:type="spellEnd"/>
      <w:r w:rsidR="00821DAD" w:rsidRPr="000C0024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0C0024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Gilau</w:t>
      </w:r>
      <w:proofErr w:type="spellEnd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administrarea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Administratiei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Bazinala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Somes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Tisa</w:t>
      </w:r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</w:t>
      </w:r>
      <w:proofErr w:type="spellEnd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cursul</w:t>
      </w:r>
      <w:proofErr w:type="spellEnd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</w:t>
      </w:r>
      <w:proofErr w:type="spellEnd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821DAD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</w:t>
      </w:r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mesul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Mic,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localitatea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Gilau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judetul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Cluj 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1 post de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permanent, 7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saptamana</w:t>
      </w:r>
      <w:proofErr w:type="spellEnd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, cu program de 24 ore/zi</w:t>
      </w:r>
      <w:bookmarkStart w:id="2" w:name="bookmark2"/>
      <w:r w:rsidR="001B4015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6C87B0B" w14:textId="607917BF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974"/>
        </w:tabs>
        <w:spacing w:after="127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PRETUL CONTRACTULUI</w:t>
      </w:r>
      <w:bookmarkEnd w:id="2"/>
    </w:p>
    <w:p w14:paraId="34253594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86"/>
          <w:tab w:val="left" w:leader="underscore" w:pos="4786"/>
          <w:tab w:val="left" w:leader="underscore" w:pos="8684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total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  <w:t xml:space="preserve">lei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TVA la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adauga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  <w:t>lei TVA.</w:t>
      </w:r>
    </w:p>
    <w:p w14:paraId="12854DC7" w14:textId="45BAC6CA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495"/>
          <w:tab w:val="left" w:leader="underscore" w:pos="2737"/>
        </w:tabs>
        <w:spacing w:after="0" w:line="307" w:lineRule="exact"/>
        <w:ind w:right="6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determinat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contract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genereaza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="00A31412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un 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post</w:t>
      </w:r>
      <w:proofErr w:type="gram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asigurarii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personal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protectie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interventie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adecvat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9046613" w14:textId="6747337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14"/>
        </w:tabs>
        <w:spacing w:after="266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Factura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verbal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8CCA8B0" w14:textId="7C973D16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019"/>
        </w:tabs>
        <w:spacing w:after="72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3" w:name="bookmark3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AJUSTAREA PRETULUI</w:t>
      </w:r>
      <w:bookmarkEnd w:id="3"/>
    </w:p>
    <w:p w14:paraId="3E705436" w14:textId="20947F3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5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ajustat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art. 222</w:t>
      </w:r>
      <w:r w:rsidR="00A31412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ˆ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2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r w:rsidR="00A31412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publice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legislative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emise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locale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administrative care au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instituirea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renuntarea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taxe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impozite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locale,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reflect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diminuarea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costurilor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s-a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fundamentat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 In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pot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ajustarea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functie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determina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65B6126" w14:textId="1DCD2226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92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Ajustarea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inscrisuri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ambele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i.</w:t>
      </w:r>
    </w:p>
    <w:p w14:paraId="2AAADE3A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97"/>
        </w:tabs>
        <w:spacing w:after="146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Ajustarea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conditional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fondurilor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bugetare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alocate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destinatie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81C0E70" w14:textId="19ECE04A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019"/>
        </w:tabs>
        <w:spacing w:after="72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4" w:name="bookmark4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MODALITATI DE PLATA </w:t>
      </w:r>
      <w:proofErr w:type="spellStart"/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RECUPERAREA CREANTELOR DE LA CONTRACTANT</w:t>
      </w:r>
      <w:bookmarkEnd w:id="4"/>
    </w:p>
    <w:p w14:paraId="5863B342" w14:textId="3BC843DD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05"/>
        </w:tabs>
        <w:spacing w:after="0" w:line="312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termen de 30 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inregistrarii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Administrapei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Bazinale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Apa</w:t>
      </w:r>
      <w:proofErr w:type="spellEnd"/>
      <w:r w:rsidRPr="005A7B73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5374B7" w:rsidRPr="005374B7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>Somes</w:t>
      </w:r>
      <w:proofErr w:type="spellEnd"/>
      <w:r w:rsidR="005374B7" w:rsidRPr="005374B7">
        <w:rPr>
          <w:rFonts w:ascii="Trebuchet MS" w:eastAsia="Trebuchet MS" w:hAnsi="Trebuchet MS" w:cs="Trebuchet MS"/>
          <w:i/>
          <w:iCs/>
          <w:color w:val="000000"/>
          <w:sz w:val="20"/>
          <w:szCs w:val="20"/>
          <w:lang w:val="en-US"/>
        </w:rPr>
        <w:t xml:space="preserve"> Tisa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emise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inso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justificative </w:t>
      </w:r>
      <w:proofErr w:type="spellStart"/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accepta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format electronic </w:t>
      </w:r>
      <w:proofErr w:type="spellStart"/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transmite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sistemul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national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electronica RO e-Factura.</w:t>
      </w:r>
    </w:p>
    <w:p w14:paraId="03E0DAA0" w14:textId="77777777" w:rsidR="005A7B73" w:rsidRPr="005A7B73" w:rsidRDefault="005A7B73" w:rsidP="005374B7">
      <w:pPr>
        <w:widowControl w:val="0"/>
        <w:spacing w:after="0" w:line="312" w:lineRule="exact"/>
        <w:ind w:left="20" w:right="40" w:firstLine="7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zi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nelucratoare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scadent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prima zi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urmatoare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42FD1F6" w14:textId="467217C3" w:rsidR="005A7B73" w:rsidRPr="005A7B73" w:rsidRDefault="005A7B73" w:rsidP="005374B7">
      <w:pPr>
        <w:widowControl w:val="0"/>
        <w:spacing w:after="0" w:line="322" w:lineRule="exact"/>
        <w:ind w:left="20" w:right="40" w:firstLine="7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Plata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contravalorii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verbal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lei.</w:t>
      </w:r>
    </w:p>
    <w:p w14:paraId="475686B0" w14:textId="1719BA73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9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onoreaza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art. </w:t>
      </w:r>
      <w:r w:rsidR="005374B7"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6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.1. </w:t>
      </w:r>
      <w:proofErr w:type="spellStart"/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apela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1</w:t>
      </w:r>
      <w:r w:rsidR="005374B7"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.2.,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atunci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In termen de 24 de ore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onoreaza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D79E4B4" w14:textId="0CF611EA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10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raspunzator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corectitudinea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exactitatea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nscrise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restituie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sumele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ncasate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plus, cat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foloasele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realizate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necuvenit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aferente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847B445" w14:textId="28A63076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10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decontare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date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eronate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incomplete,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curga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sesizeaza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neregulile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returneaza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original, in termen de 15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Un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termen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curge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confirmarea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facturi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date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potrivit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1DB7D9A" w14:textId="1A4088FD" w:rsidR="005A7B73" w:rsidRPr="005A7B73" w:rsidRDefault="005A7B73" w:rsidP="005374B7">
      <w:pPr>
        <w:widowControl w:val="0"/>
        <w:spacing w:after="0" w:line="307" w:lineRule="exact"/>
        <w:ind w:left="20" w:firstLine="4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(2)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avans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C6E622D" w14:textId="70AB5131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9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(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restitui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sume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cuvenite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 plus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certificate,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15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sens.</w:t>
      </w:r>
      <w:proofErr w:type="spellEnd"/>
    </w:p>
    <w:p w14:paraId="71B91B08" w14:textId="5250BA1B" w:rsidR="005A7B73" w:rsidRPr="005A7B73" w:rsidRDefault="005A7B73" w:rsidP="005374B7">
      <w:pPr>
        <w:widowControl w:val="0"/>
        <w:numPr>
          <w:ilvl w:val="0"/>
          <w:numId w:val="5"/>
        </w:numPr>
        <w:tabs>
          <w:tab w:val="left" w:pos="860"/>
        </w:tabs>
        <w:spacing w:after="266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sus,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penalita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fiecare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zi de </w:t>
      </w:r>
      <w:proofErr w:type="spellStart"/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neefectuata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calculate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potrivit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1</w:t>
      </w:r>
      <w:r w:rsidR="005374B7" w:rsidRPr="005374B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.1. din contract.</w:t>
      </w:r>
    </w:p>
    <w:p w14:paraId="654EF512" w14:textId="798E23FC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998"/>
        </w:tabs>
        <w:spacing w:after="72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5" w:name="bookmark5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DURATA DE PRESTARE A SERVICIILOR</w:t>
      </w:r>
      <w:bookmarkEnd w:id="5"/>
    </w:p>
    <w:p w14:paraId="211C946C" w14:textId="74C1188A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71"/>
          <w:tab w:val="left" w:leader="underscore" w:pos="434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nceapa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cepand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data de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de 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31.12.202</w:t>
      </w:r>
      <w:r w:rsidR="005374B7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6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076C7C0" w14:textId="47EB40AB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486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Isi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rezerva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prelungirii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perioadei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valabilitate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maxim 4 (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patru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="000C0024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202</w:t>
      </w:r>
      <w:r w:rsidR="005374B7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7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fun</w:t>
      </w:r>
      <w:r w:rsidR="00193BDE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</w:t>
      </w:r>
      <w:r w:rsidR="005374B7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necesitatile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374B7"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resursele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disponibile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conform art. 165 din H.G. nr.395,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fiind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caracter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regularitate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7DA0CC2" w14:textId="6529B36F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495"/>
        </w:tabs>
        <w:spacing w:after="266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epuizarea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 produce</w:t>
      </w:r>
      <w:r w:rsid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328398F" w14:textId="6EDFC181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984"/>
        </w:tabs>
        <w:spacing w:after="108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6" w:name="bookmark6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APLICABILITATEA</w:t>
      </w:r>
      <w:bookmarkEnd w:id="6"/>
    </w:p>
    <w:p w14:paraId="0934D694" w14:textId="1520D3EC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00"/>
        </w:tabs>
        <w:spacing w:after="220" w:line="250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intra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ambele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epuizarea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 produce,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garan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eventualele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fondate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clauzele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sale.</w:t>
      </w:r>
    </w:p>
    <w:p w14:paraId="4B18A503" w14:textId="16E65A3A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104"/>
        </w:tabs>
        <w:spacing w:after="148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7" w:name="bookmark7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DOCUMENTELE CONTRACTULUI</w:t>
      </w:r>
      <w:bookmarkEnd w:id="7"/>
    </w:p>
    <w:p w14:paraId="0B7F353E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06"/>
        </w:tabs>
        <w:spacing w:after="48" w:line="200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fac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integranta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sunt:</w:t>
      </w:r>
    </w:p>
    <w:p w14:paraId="2A2A3423" w14:textId="77777777" w:rsidR="005A7B73" w:rsidRPr="005A7B73" w:rsidRDefault="005A7B73" w:rsidP="000C0024">
      <w:pPr>
        <w:widowControl w:val="0"/>
        <w:numPr>
          <w:ilvl w:val="0"/>
          <w:numId w:val="6"/>
        </w:numPr>
        <w:tabs>
          <w:tab w:val="left" w:pos="274"/>
        </w:tabs>
        <w:spacing w:after="0" w:line="276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01EE76D" w14:textId="77777777" w:rsidR="005A7B73" w:rsidRPr="005A7B73" w:rsidRDefault="005A7B73" w:rsidP="000C0024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CA109BB" w14:textId="77777777" w:rsidR="005A7B73" w:rsidRPr="005A7B73" w:rsidRDefault="005A7B73" w:rsidP="000C0024">
      <w:pPr>
        <w:widowControl w:val="0"/>
        <w:numPr>
          <w:ilvl w:val="0"/>
          <w:numId w:val="6"/>
        </w:numPr>
        <w:tabs>
          <w:tab w:val="left" w:pos="279"/>
        </w:tabs>
        <w:spacing w:after="0" w:line="276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B10C132" w14:textId="77777777" w:rsidR="005A7B73" w:rsidRPr="005A7B73" w:rsidRDefault="005A7B73" w:rsidP="000C0024">
      <w:pPr>
        <w:widowControl w:val="0"/>
        <w:numPr>
          <w:ilvl w:val="0"/>
          <w:numId w:val="6"/>
        </w:numPr>
        <w:tabs>
          <w:tab w:val="left" w:pos="274"/>
        </w:tabs>
        <w:spacing w:after="393" w:line="276" w:lineRule="auto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Alte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).</w:t>
      </w:r>
    </w:p>
    <w:p w14:paraId="3CD06292" w14:textId="051DB069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094"/>
        </w:tabs>
        <w:spacing w:after="107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8" w:name="bookmark8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lastRenderedPageBreak/>
        <w:t>OBLIGATIILE CONTRACTANTULUI</w:t>
      </w:r>
      <w:bookmarkEnd w:id="8"/>
    </w:p>
    <w:p w14:paraId="216258DA" w14:textId="72DFD34F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10"/>
        </w:tabs>
        <w:spacing w:after="0" w:line="288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inspecta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inainte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2263ABE" w14:textId="4B4FD05E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39"/>
        </w:tabs>
        <w:spacing w:after="24" w:line="200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participa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impreuna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predarea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avizare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teritorial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FA846BD" w14:textId="67D86F5F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34"/>
        </w:tabs>
        <w:spacing w:after="0" w:line="298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personal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calificat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atestat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333/2003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HG nr. 301/2012,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echipa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nevoile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fiecarui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post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5AEB7F1" w14:textId="75357F2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7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AD39F59" w14:textId="1815BFA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44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flexibilitatea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plus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minus,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functie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aditionale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contract.</w:t>
      </w:r>
    </w:p>
    <w:p w14:paraId="3394EA7B" w14:textId="1C5B2071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39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consemnele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2F43FA8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21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structurii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autorizat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F3AFB1B" w14:textId="6276FC42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6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echipamentul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avizat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sanatatii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munca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4C00404" w14:textId="44CF6A3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6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instruirea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permanenta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pregatire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566D2B0" w14:textId="1F16CF8A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69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fiecare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Regulamentului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Intern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Dovada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Regulamentului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Intern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Extrasului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Regulamentul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Intern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autorizat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fiecare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agent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reglementari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interne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incalca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imperative,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4AD7D7C" w14:textId="2AA77EAF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88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garanta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pastrarea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prepu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confidentialitatii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suportand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eventualele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amiabila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judecata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EB3C5D4" w14:textId="6A7242A8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26"/>
        </w:tabs>
        <w:spacing w:after="68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dispozitivul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remediere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neajunsurilor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1B9304E" w14:textId="7A9D8693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36"/>
        </w:tabs>
        <w:spacing w:after="0" w:line="298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mod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interiorul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87EF575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846"/>
        </w:tabs>
        <w:spacing w:after="0" w:line="29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remediere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neajunsurilor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comunicate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imediat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5792418" w14:textId="4A60EA7D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822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raport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raport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contine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incidentele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parcursul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controalelor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recomandari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ocatiilor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subliniind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caracterul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urgent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constitui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amenintare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36A89B4" w14:textId="4B1EEA28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822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munca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urgenta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parti,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anexa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3931A831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856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despagubi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paguba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dovedita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suferita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cauzata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mod direct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neglijenta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incorectitudinea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omisiunea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necinstea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complicitatea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prepusilor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6C3BCE9" w14:textId="33547676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827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adopta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atitudine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defensiva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rezolvarea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conflictuale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exceptia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legitima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incercarilor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adopta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atitudine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E3307F1" w14:textId="1E8643C4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84"/>
        </w:tabs>
        <w:spacing w:after="0" w:line="307" w:lineRule="exact"/>
        <w:ind w:right="12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legitima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accesul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perimetrul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protejat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upravegheat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6C48575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92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supune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controalelor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anuntate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inopinate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scopul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6C40E2B2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89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inlocui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temeinic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intemeiata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D899FD0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70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Alte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03C4C63C" w14:textId="5C3045C8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32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participa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mijloacele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echipamentul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adecvat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EF58CD7" w14:textId="77777777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285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cunoasca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punctele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vulnerabile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perimetrul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natura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promitente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D28F1EB" w14:textId="77777777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290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pazeasca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integritatea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6D587BB" w14:textId="04E68B39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33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seful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ierahic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7218C14" w14:textId="70855074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328"/>
        </w:tabs>
        <w:spacing w:after="0" w:line="302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instalatii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rezervoare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combustibili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substante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chimice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retelele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electrice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telefonice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="00193BDE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imprejurari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sunt de natura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pagube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asemenea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="00760DAD"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consecintelor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D0785D4" w14:textId="590AC1C9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279"/>
        </w:tabs>
        <w:spacing w:after="0" w:line="302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incendii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imediat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stingere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salvare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sesizeze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pompierii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4A5D017" w14:textId="48AC42A3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313"/>
        </w:tabs>
        <w:spacing w:after="0" w:line="302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sesizeze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natura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patrimoniul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sa-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concursul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misiunilorce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revin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politiei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prinderea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infractorilor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82CAD11" w14:textId="7EE12111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31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pastreze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secretul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profesional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asupra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care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luat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ocazia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4F82D2F" w14:textId="7201E5C7" w:rsidR="005A7B73" w:rsidRPr="005A7B73" w:rsidRDefault="005A7B73" w:rsidP="005374B7">
      <w:pPr>
        <w:widowControl w:val="0"/>
        <w:numPr>
          <w:ilvl w:val="0"/>
          <w:numId w:val="7"/>
        </w:numPr>
        <w:tabs>
          <w:tab w:val="left" w:pos="27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raporteze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permanent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superiorilor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legate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4FB63D7" w14:textId="77777777" w:rsidR="00760DAD" w:rsidRPr="00821DAD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j)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salvarea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evacuarea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dezastre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</w:t>
      </w:r>
    </w:p>
    <w:p w14:paraId="5FEA2CE7" w14:textId="4DD8E5F9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k) Sa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paraseasca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sub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sosirea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temeinic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justificate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F9B066C" w14:textId="10AED3FD" w:rsidR="005A7B73" w:rsidRPr="005A7B73" w:rsidRDefault="005A7B73" w:rsidP="005374B7">
      <w:pPr>
        <w:widowControl w:val="0"/>
        <w:numPr>
          <w:ilvl w:val="0"/>
          <w:numId w:val="8"/>
        </w:numPr>
        <w:tabs>
          <w:tab w:val="left" w:pos="241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nu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prezinte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sub influenza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bauturilor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alcoolice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stupefiantelor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consume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9522324" w14:textId="1A979BF4" w:rsidR="005A7B73" w:rsidRPr="005A7B73" w:rsidRDefault="005A7B73" w:rsidP="005374B7">
      <w:pPr>
        <w:widowControl w:val="0"/>
        <w:spacing w:after="0" w:line="307" w:lineRule="exact"/>
        <w:ind w:lef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m)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regulile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il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deserve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7B0DCADF" w14:textId="4360AB36" w:rsidR="005A7B73" w:rsidRPr="005A7B73" w:rsidRDefault="005A7B73" w:rsidP="005374B7">
      <w:pPr>
        <w:widowControl w:val="0"/>
        <w:spacing w:after="0" w:line="307" w:lineRule="exact"/>
        <w:ind w:lef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n)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coopereze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permanenta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desemnate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scopul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687700BC" w14:textId="77777777" w:rsidR="00760DAD" w:rsidRPr="00821DAD" w:rsidRDefault="005A7B73" w:rsidP="005374B7">
      <w:pPr>
        <w:widowControl w:val="0"/>
        <w:spacing w:after="0" w:line="307" w:lineRule="exact"/>
        <w:ind w:left="20" w:right="306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0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Sa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intreprinda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actiuni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</w:t>
      </w:r>
    </w:p>
    <w:p w14:paraId="5B2CD11C" w14:textId="6E9515EC" w:rsidR="005A7B73" w:rsidRPr="005A7B73" w:rsidRDefault="005A7B73" w:rsidP="005374B7">
      <w:pPr>
        <w:widowControl w:val="0"/>
        <w:spacing w:after="0" w:line="307" w:lineRule="exact"/>
        <w:ind w:left="20" w:right="306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 xml:space="preserve">p) Sa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incredinteze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mijloacele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615F0200" w14:textId="2E658DD0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q)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ordine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control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calificati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atestati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333/2003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24 de ore din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24 ,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7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7;</w:t>
      </w:r>
    </w:p>
    <w:p w14:paraId="14DCAA3F" w14:textId="77777777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r)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previna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sustrageri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deteriorari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incearca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707BEA1B" w14:textId="38640BD5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s)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deosebite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actioneze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intarirea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CD108FD" w14:textId="3253EE92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5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termen de maxim 24 de ore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eveniment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nereguli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A52C36D" w14:textId="2929AEC0" w:rsidR="005A7B73" w:rsidRPr="005A7B73" w:rsidRDefault="005A7B73" w:rsidP="005374B7">
      <w:pPr>
        <w:widowControl w:val="0"/>
        <w:spacing w:after="0" w:line="30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t)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coordoneze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24 de ore din 24,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echipa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interventii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74E9A50B" w14:textId="77777777" w:rsidR="00760DAD" w:rsidRPr="00821DAD" w:rsidRDefault="005A7B73" w:rsidP="005374B7">
      <w:pPr>
        <w:widowControl w:val="0"/>
        <w:spacing w:after="0" w:line="31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t)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intocmeasca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raport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lunar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),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cuprinda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4200D8E" w14:textId="426D81C5" w:rsidR="005A7B73" w:rsidRPr="005A7B73" w:rsidRDefault="005A7B73" w:rsidP="005374B7">
      <w:pPr>
        <w:widowControl w:val="0"/>
        <w:spacing w:after="0" w:line="317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u)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control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operativ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inopinat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autoturismele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CB4DC13" w14:textId="178DE367" w:rsidR="005A7B73" w:rsidRPr="005A7B73" w:rsidRDefault="005A7B73" w:rsidP="005374B7">
      <w:pPr>
        <w:widowControl w:val="0"/>
        <w:spacing w:after="0" w:line="302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Palatino Linotype" w:hAnsi="Trebuchet MS" w:cs="Palatino Linotype"/>
          <w:color w:val="000000"/>
          <w:sz w:val="20"/>
          <w:szCs w:val="20"/>
          <w:lang w:val="en-US"/>
        </w:rPr>
        <w:t xml:space="preserve">V)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promitenta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nevoie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misiunile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ordinii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linistii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publice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eficien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16B966C" w14:textId="0DC597D0" w:rsidR="005A7B73" w:rsidRPr="005A7B73" w:rsidRDefault="005A7B73" w:rsidP="005374B7">
      <w:pPr>
        <w:widowControl w:val="0"/>
        <w:spacing w:after="0" w:line="283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w)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material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pagubele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zonele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cauzate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culpa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69E37D1A" w14:textId="77777777" w:rsidR="00760DAD" w:rsidRPr="00821DAD" w:rsidRDefault="005A7B73" w:rsidP="005374B7">
      <w:pPr>
        <w:widowControl w:val="0"/>
        <w:spacing w:after="0" w:line="293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x)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imbunatatire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</w:t>
      </w:r>
      <w:r w:rsidR="00760DA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</w:t>
      </w:r>
    </w:p>
    <w:p w14:paraId="27769F0D" w14:textId="3F7440B7" w:rsidR="005A7B73" w:rsidRPr="005A7B73" w:rsidRDefault="005A7B73" w:rsidP="005374B7">
      <w:pPr>
        <w:widowControl w:val="0"/>
        <w:spacing w:after="0" w:line="293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y)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participe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dezastrelor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calamitatiilor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naturale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cheltuieli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suplimentare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CC08C31" w14:textId="7EFEBD63" w:rsidR="005A7B73" w:rsidRPr="005A7B73" w:rsidRDefault="005A7B73" w:rsidP="005374B7">
      <w:pPr>
        <w:widowControl w:val="0"/>
        <w:spacing w:after="190" w:line="288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z) Sa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organizeze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execute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tina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evidenta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controalelor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medicale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1CEFECE" w14:textId="12187B43" w:rsidR="005A7B73" w:rsidRPr="00EC13BB" w:rsidRDefault="005A7B73" w:rsidP="005374B7">
      <w:pPr>
        <w:widowControl w:val="0"/>
        <w:numPr>
          <w:ilvl w:val="0"/>
          <w:numId w:val="1"/>
        </w:numPr>
        <w:tabs>
          <w:tab w:val="left" w:pos="1160"/>
        </w:tabs>
        <w:spacing w:after="47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EC13BB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OBLIGAJIILE AUTORITA</w:t>
      </w:r>
      <w:r w:rsidR="00760DAD" w:rsidRPr="00EC13BB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T</w:t>
      </w:r>
      <w:r w:rsidRPr="00EC13BB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II CONTRACTANTE</w:t>
      </w:r>
    </w:p>
    <w:p w14:paraId="0D11F7DC" w14:textId="32FE6E33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615"/>
        </w:tabs>
        <w:spacing w:after="0" w:line="264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contravaloarea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dupa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procesului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 verbal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receptie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obiectiuni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55E704B" w14:textId="34A422C8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620"/>
        </w:tabs>
        <w:spacing w:after="0" w:line="264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conditiile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reprezentantii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efectueze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auditul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inainte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instalarea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dispozitivului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stabileasca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sistemul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potrivit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eficient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EF4DA86" w14:textId="292927AD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644"/>
        </w:tabs>
        <w:spacing w:after="0" w:line="264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autorizata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permanent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relatiile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celelalte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relatii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informationale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desfasurarii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eficienta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instructiunile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acces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controlul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autovehiculelor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documentelor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carora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pot fi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introduse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scoase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materiale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bunuri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</w:p>
    <w:p w14:paraId="1270465C" w14:textId="00C257E8" w:rsidR="005A7B73" w:rsidRPr="000C0024" w:rsidRDefault="005A7B73" w:rsidP="005374B7">
      <w:pPr>
        <w:widowControl w:val="0"/>
        <w:numPr>
          <w:ilvl w:val="1"/>
          <w:numId w:val="1"/>
        </w:numPr>
        <w:tabs>
          <w:tab w:val="left" w:pos="658"/>
        </w:tabs>
        <w:spacing w:after="171" w:line="264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instrui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propriu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privitor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cunoasterea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acces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armare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dezarmare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sistemelor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antiefractie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pretinde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fie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respectate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exceptii</w:t>
      </w:r>
      <w:proofErr w:type="spellEnd"/>
      <w:r w:rsidRPr="000C0024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861F311" w14:textId="0590E3E3" w:rsidR="005A7B73" w:rsidRPr="000C0024" w:rsidRDefault="005A7B73" w:rsidP="000C0024">
      <w:pPr>
        <w:pStyle w:val="Listparagraf"/>
        <w:keepNext/>
        <w:keepLines/>
        <w:widowControl w:val="0"/>
        <w:numPr>
          <w:ilvl w:val="0"/>
          <w:numId w:val="1"/>
        </w:numPr>
        <w:tabs>
          <w:tab w:val="left" w:pos="1268"/>
        </w:tabs>
        <w:spacing w:after="0" w:line="298" w:lineRule="exact"/>
        <w:ind w:left="0" w:right="14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9" w:name="bookmark10"/>
      <w:r w:rsidRPr="000C0024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SANCTIUNI PENTRU NEINDEPLINIREA CULPABILA </w:t>
      </w:r>
      <w:proofErr w:type="gramStart"/>
      <w:r w:rsidRPr="000C0024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</w:t>
      </w:r>
      <w:proofErr w:type="gramEnd"/>
      <w:r w:rsidRPr="000C0024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OBLIGATIILOR, REZILIEREA MANAGEMENTUL CONTRACTULUI</w:t>
      </w:r>
      <w:bookmarkEnd w:id="9"/>
    </w:p>
    <w:p w14:paraId="00B68442" w14:textId="77777777" w:rsidR="005A7B73" w:rsidRPr="005A7B73" w:rsidRDefault="005A7B73" w:rsidP="005374B7">
      <w:pPr>
        <w:widowControl w:val="0"/>
        <w:spacing w:after="0" w:line="307" w:lineRule="exact"/>
        <w:ind w:left="20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Sanctiuni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neindeplinirea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culpabila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obligatiilor</w:t>
      </w:r>
      <w:proofErr w:type="spellEnd"/>
    </w:p>
    <w:p w14:paraId="18D1372B" w14:textId="1EDE2A09" w:rsidR="00193BDE" w:rsidRPr="00642990" w:rsidRDefault="00193BDE" w:rsidP="00193BDE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</w:rPr>
      </w:pPr>
      <w:r>
        <w:rPr>
          <w:rStyle w:val="spctbdy"/>
          <w:rFonts w:ascii="Trebuchet MS" w:hAnsi="Trebuchet MS" w:cs="Arial"/>
        </w:rPr>
        <w:lastRenderedPageBreak/>
        <w:t xml:space="preserve">13.1 </w:t>
      </w:r>
      <w:r w:rsidRPr="00642990">
        <w:rPr>
          <w:rStyle w:val="spctbdy"/>
          <w:rFonts w:ascii="Trebuchet MS" w:hAnsi="Trebuchet MS" w:cs="Arial"/>
        </w:rPr>
        <w:t xml:space="preserve">În cazul în care, Contractantul nu </w:t>
      </w:r>
      <w:proofErr w:type="spellStart"/>
      <w:r w:rsidRPr="00642990">
        <w:rPr>
          <w:rStyle w:val="spctbdy"/>
          <w:rFonts w:ascii="Trebuchet MS" w:hAnsi="Trebuchet MS" w:cs="Arial"/>
        </w:rPr>
        <w:t>îşi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îndeplineşte</w:t>
      </w:r>
      <w:proofErr w:type="spellEnd"/>
      <w:r w:rsidRPr="00642990">
        <w:rPr>
          <w:rStyle w:val="spctbdy"/>
          <w:rFonts w:ascii="Trebuchet MS" w:hAnsi="Trebuchet MS" w:cs="Arial"/>
        </w:rPr>
        <w:t xml:space="preserve"> la termen </w:t>
      </w:r>
      <w:proofErr w:type="spellStart"/>
      <w:r w:rsidRPr="00642990">
        <w:rPr>
          <w:rStyle w:val="spctbdy"/>
          <w:rFonts w:ascii="Trebuchet MS" w:hAnsi="Trebuchet MS" w:cs="Arial"/>
        </w:rPr>
        <w:t>obligaţiile</w:t>
      </w:r>
      <w:proofErr w:type="spellEnd"/>
      <w:r w:rsidRPr="00642990">
        <w:rPr>
          <w:rStyle w:val="spctbdy"/>
          <w:rFonts w:ascii="Trebuchet MS" w:hAnsi="Trebuchet MS" w:cs="Arial"/>
        </w:rPr>
        <w:t xml:space="preserve"> asumate prin contract sau le </w:t>
      </w:r>
      <w:proofErr w:type="spellStart"/>
      <w:r w:rsidRPr="00642990">
        <w:rPr>
          <w:rStyle w:val="spctbdy"/>
          <w:rFonts w:ascii="Trebuchet MS" w:hAnsi="Trebuchet MS" w:cs="Arial"/>
        </w:rPr>
        <w:t>îndeplineşte</w:t>
      </w:r>
      <w:proofErr w:type="spellEnd"/>
      <w:r w:rsidRPr="00642990">
        <w:rPr>
          <w:rStyle w:val="spctbdy"/>
          <w:rFonts w:ascii="Trebuchet MS" w:hAnsi="Trebuchet MS" w:cs="Arial"/>
        </w:rPr>
        <w:t xml:space="preserve"> necorespunzător, atunci Autoritatea contractantă are dreptul de a percepe dobânda legală prevăzută la </w:t>
      </w:r>
      <w:hyperlink r:id="rId8" w:anchor="17508855" w:history="1">
        <w:r w:rsidRPr="00642990">
          <w:rPr>
            <w:rStyle w:val="Hyperlink"/>
            <w:rFonts w:ascii="Trebuchet MS" w:eastAsia="Times New Roman" w:hAnsi="Trebuchet MS" w:cs="Arial"/>
            <w:sz w:val="20"/>
            <w:szCs w:val="20"/>
            <w:shd w:val="clear" w:color="auto" w:fill="FFFFFF"/>
          </w:rPr>
          <w:t>art. 3 alin. 2^1 din O.G. nr. 13/2011</w:t>
        </w:r>
      </w:hyperlink>
      <w:r w:rsidRPr="00642990">
        <w:rPr>
          <w:rStyle w:val="spctbdy"/>
          <w:rFonts w:ascii="Trebuchet MS" w:hAnsi="Trebuchet MS" w:cs="Arial"/>
        </w:rPr>
        <w:t xml:space="preserve"> </w:t>
      </w:r>
      <w:r>
        <w:rPr>
          <w:rStyle w:val="spctbdy"/>
          <w:rFonts w:ascii="Trebuchet MS" w:hAnsi="Trebuchet MS" w:cs="Arial"/>
        </w:rPr>
        <w:t>„</w:t>
      </w:r>
      <w:r w:rsidRPr="006C31F9">
        <w:rPr>
          <w:rStyle w:val="spctbdy"/>
          <w:rFonts w:ascii="Trebuchet MS" w:hAnsi="Trebuchet MS" w:cs="Arial"/>
          <w:i/>
          <w:iCs/>
        </w:rPr>
        <w:t xml:space="preserve">privind dobânda legală remuneratorie </w:t>
      </w:r>
      <w:proofErr w:type="spellStart"/>
      <w:r w:rsidRPr="006C31F9">
        <w:rPr>
          <w:rStyle w:val="spctbdy"/>
          <w:rFonts w:ascii="Trebuchet MS" w:hAnsi="Trebuchet MS" w:cs="Arial"/>
          <w:i/>
          <w:iCs/>
        </w:rPr>
        <w:t>şi</w:t>
      </w:r>
      <w:proofErr w:type="spellEnd"/>
      <w:r w:rsidRPr="006C31F9">
        <w:rPr>
          <w:rStyle w:val="spctbdy"/>
          <w:rFonts w:ascii="Trebuchet MS" w:hAnsi="Trebuchet MS" w:cs="Arial"/>
          <w:i/>
          <w:iCs/>
        </w:rPr>
        <w:t xml:space="preserve"> penalizatoare pentru </w:t>
      </w:r>
      <w:proofErr w:type="spellStart"/>
      <w:r w:rsidRPr="006C31F9">
        <w:rPr>
          <w:rStyle w:val="spctbdy"/>
          <w:rFonts w:ascii="Trebuchet MS" w:hAnsi="Trebuchet MS" w:cs="Arial"/>
          <w:i/>
          <w:iCs/>
        </w:rPr>
        <w:t>obligaţii</w:t>
      </w:r>
      <w:proofErr w:type="spellEnd"/>
      <w:r w:rsidRPr="006C31F9">
        <w:rPr>
          <w:rStyle w:val="spctbdy"/>
          <w:rFonts w:ascii="Trebuchet MS" w:hAnsi="Trebuchet MS" w:cs="Arial"/>
          <w:i/>
          <w:iCs/>
        </w:rPr>
        <w:t xml:space="preserve"> </w:t>
      </w:r>
      <w:proofErr w:type="spellStart"/>
      <w:r w:rsidRPr="006C31F9">
        <w:rPr>
          <w:rStyle w:val="spctbdy"/>
          <w:rFonts w:ascii="Trebuchet MS" w:hAnsi="Trebuchet MS" w:cs="Arial"/>
          <w:i/>
          <w:iCs/>
        </w:rPr>
        <w:t>băneşti</w:t>
      </w:r>
      <w:proofErr w:type="spellEnd"/>
      <w:r w:rsidRPr="006C31F9">
        <w:rPr>
          <w:rStyle w:val="spctbdy"/>
          <w:rFonts w:ascii="Trebuchet MS" w:hAnsi="Trebuchet MS" w:cs="Arial"/>
          <w:i/>
          <w:iCs/>
        </w:rPr>
        <w:t xml:space="preserve">, precum </w:t>
      </w:r>
      <w:proofErr w:type="spellStart"/>
      <w:r w:rsidRPr="006C31F9">
        <w:rPr>
          <w:rStyle w:val="spctbdy"/>
          <w:rFonts w:ascii="Trebuchet MS" w:hAnsi="Trebuchet MS" w:cs="Arial"/>
          <w:i/>
          <w:iCs/>
        </w:rPr>
        <w:t>şi</w:t>
      </w:r>
      <w:proofErr w:type="spellEnd"/>
      <w:r w:rsidRPr="006C31F9">
        <w:rPr>
          <w:rStyle w:val="spctbdy"/>
          <w:rFonts w:ascii="Trebuchet MS" w:hAnsi="Trebuchet MS" w:cs="Arial"/>
          <w:i/>
          <w:iCs/>
        </w:rPr>
        <w:t xml:space="preserve"> pentru reglementarea unor măsuri financiar-fiscale în domeniul bancar</w:t>
      </w:r>
      <w:r>
        <w:rPr>
          <w:rStyle w:val="spctbdy"/>
          <w:rFonts w:ascii="Trebuchet MS" w:hAnsi="Trebuchet MS" w:cs="Arial"/>
        </w:rPr>
        <w:t>”</w:t>
      </w:r>
      <w:r w:rsidRPr="00642990">
        <w:rPr>
          <w:rStyle w:val="spctbdy"/>
          <w:rFonts w:ascii="Trebuchet MS" w:hAnsi="Trebuchet MS" w:cs="Arial"/>
        </w:rPr>
        <w:t xml:space="preserve">, cu modificările </w:t>
      </w:r>
      <w:proofErr w:type="spellStart"/>
      <w:r w:rsidRPr="00642990">
        <w:rPr>
          <w:rStyle w:val="spctbdy"/>
          <w:rFonts w:ascii="Trebuchet MS" w:hAnsi="Trebuchet MS" w:cs="Arial"/>
        </w:rPr>
        <w:t>şi</w:t>
      </w:r>
      <w:proofErr w:type="spellEnd"/>
      <w:r w:rsidRPr="00642990">
        <w:rPr>
          <w:rStyle w:val="spctbdy"/>
          <w:rFonts w:ascii="Trebuchet MS" w:hAnsi="Trebuchet MS" w:cs="Arial"/>
        </w:rPr>
        <w:t xml:space="preserve"> completările ulterioare.</w:t>
      </w:r>
    </w:p>
    <w:p w14:paraId="29465CDF" w14:textId="256CA20D" w:rsidR="00193BDE" w:rsidRPr="00642990" w:rsidRDefault="00193BDE" w:rsidP="00193BDE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</w:rPr>
      </w:pPr>
      <w:r>
        <w:rPr>
          <w:rStyle w:val="spctbdy"/>
          <w:rFonts w:ascii="Trebuchet MS" w:hAnsi="Trebuchet MS" w:cs="Arial"/>
        </w:rPr>
        <w:t xml:space="preserve">13.2 </w:t>
      </w:r>
      <w:r w:rsidRPr="00642990">
        <w:rPr>
          <w:rStyle w:val="spctbdy"/>
          <w:rFonts w:ascii="Trebuchet MS" w:hAnsi="Trebuchet MS" w:cs="Arial"/>
        </w:rPr>
        <w:t xml:space="preserve">În cazul în care Autoritatea contractantă, din vina sa exclusivă, nu </w:t>
      </w:r>
      <w:proofErr w:type="spellStart"/>
      <w:r w:rsidRPr="00642990">
        <w:rPr>
          <w:rStyle w:val="spctbdy"/>
          <w:rFonts w:ascii="Trebuchet MS" w:hAnsi="Trebuchet MS" w:cs="Arial"/>
        </w:rPr>
        <w:t>îşi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îndeplineşte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obligaţia</w:t>
      </w:r>
      <w:proofErr w:type="spellEnd"/>
      <w:r w:rsidRPr="00642990">
        <w:rPr>
          <w:rStyle w:val="spctbdy"/>
          <w:rFonts w:ascii="Trebuchet MS" w:hAnsi="Trebuchet MS" w:cs="Arial"/>
        </w:rPr>
        <w:t xml:space="preserve"> de plată a facturii în termenul prevăzut, Contractantul are dreptul de a solicita plata dobânzii legale</w:t>
      </w:r>
      <w:r>
        <w:rPr>
          <w:rStyle w:val="spctbdy"/>
          <w:rFonts w:ascii="Trebuchet MS" w:hAnsi="Trebuchet MS" w:cs="Arial"/>
        </w:rPr>
        <w:t xml:space="preserve">, </w:t>
      </w:r>
      <w:r w:rsidRPr="00642990">
        <w:rPr>
          <w:rStyle w:val="spctbdy"/>
          <w:rFonts w:ascii="Trebuchet MS" w:hAnsi="Trebuchet MS" w:cs="Arial"/>
        </w:rPr>
        <w:t xml:space="preserve">aplicată la valoarea </w:t>
      </w:r>
      <w:proofErr w:type="spellStart"/>
      <w:r w:rsidRPr="00642990">
        <w:rPr>
          <w:rStyle w:val="spctbdy"/>
          <w:rFonts w:ascii="Trebuchet MS" w:hAnsi="Trebuchet MS" w:cs="Arial"/>
        </w:rPr>
        <w:t>plăţii</w:t>
      </w:r>
      <w:proofErr w:type="spellEnd"/>
      <w:r w:rsidRPr="00642990">
        <w:rPr>
          <w:rStyle w:val="spctbdy"/>
          <w:rFonts w:ascii="Trebuchet MS" w:hAnsi="Trebuchet MS" w:cs="Arial"/>
        </w:rPr>
        <w:t xml:space="preserve"> neefectuate, în conformitate cu prevederile </w:t>
      </w:r>
      <w:hyperlink r:id="rId9" w:anchor="17508856" w:history="1">
        <w:r w:rsidRPr="00642990">
          <w:rPr>
            <w:rStyle w:val="Hyperlink"/>
            <w:rFonts w:ascii="Trebuchet MS" w:eastAsia="Times New Roman" w:hAnsi="Trebuchet MS" w:cs="Arial"/>
            <w:sz w:val="20"/>
            <w:szCs w:val="20"/>
            <w:shd w:val="clear" w:color="auto" w:fill="FFFFFF"/>
          </w:rPr>
          <w:t>art. 4 din Legea nr. 72/2013</w:t>
        </w:r>
      </w:hyperlink>
      <w:r w:rsidRPr="00642990">
        <w:rPr>
          <w:rStyle w:val="spctbdy"/>
          <w:rFonts w:ascii="Trebuchet MS" w:hAnsi="Trebuchet MS" w:cs="Arial"/>
        </w:rPr>
        <w:t xml:space="preserve"> privind măsurile pentru combaterea întârzierii în executarea </w:t>
      </w:r>
      <w:proofErr w:type="spellStart"/>
      <w:r w:rsidRPr="00642990">
        <w:rPr>
          <w:rStyle w:val="spctbdy"/>
          <w:rFonts w:ascii="Trebuchet MS" w:hAnsi="Trebuchet MS" w:cs="Arial"/>
        </w:rPr>
        <w:t>obligaţiil</w:t>
      </w:r>
      <w:r w:rsidR="000C0024">
        <w:rPr>
          <w:rStyle w:val="spctbdy"/>
          <w:rFonts w:ascii="Trebuchet MS" w:hAnsi="Trebuchet MS" w:cs="Arial"/>
        </w:rPr>
        <w:t>or</w:t>
      </w:r>
      <w:proofErr w:type="spellEnd"/>
      <w:r w:rsidRPr="00642990">
        <w:rPr>
          <w:rStyle w:val="spctbdy"/>
          <w:rFonts w:ascii="Trebuchet MS" w:hAnsi="Trebuchet MS" w:cs="Arial"/>
        </w:rPr>
        <w:t xml:space="preserve"> de plată a unor sume de bani rezultând din contracte încheiate între </w:t>
      </w:r>
      <w:proofErr w:type="spellStart"/>
      <w:r w:rsidRPr="00642990">
        <w:rPr>
          <w:rStyle w:val="spctbdy"/>
          <w:rFonts w:ascii="Trebuchet MS" w:hAnsi="Trebuchet MS" w:cs="Arial"/>
        </w:rPr>
        <w:t>profesionişti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şi</w:t>
      </w:r>
      <w:proofErr w:type="spellEnd"/>
      <w:r w:rsidRPr="00642990">
        <w:rPr>
          <w:rStyle w:val="spctbdy"/>
          <w:rFonts w:ascii="Trebuchet MS" w:hAnsi="Trebuchet MS" w:cs="Arial"/>
        </w:rPr>
        <w:t xml:space="preserve"> între </w:t>
      </w:r>
      <w:proofErr w:type="spellStart"/>
      <w:r w:rsidRPr="00642990">
        <w:rPr>
          <w:rStyle w:val="spctbdy"/>
          <w:rFonts w:ascii="Trebuchet MS" w:hAnsi="Trebuchet MS" w:cs="Arial"/>
        </w:rPr>
        <w:t>aceştia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şi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autorităţi</w:t>
      </w:r>
      <w:proofErr w:type="spellEnd"/>
      <w:r w:rsidRPr="00642990">
        <w:rPr>
          <w:rStyle w:val="spctbdy"/>
          <w:rFonts w:ascii="Trebuchet MS" w:hAnsi="Trebuchet MS" w:cs="Arial"/>
        </w:rPr>
        <w:t xml:space="preserve"> contractante, dar nu mai mult decât valoarea </w:t>
      </w:r>
      <w:proofErr w:type="spellStart"/>
      <w:r w:rsidRPr="00642990">
        <w:rPr>
          <w:rStyle w:val="spctbdy"/>
          <w:rFonts w:ascii="Trebuchet MS" w:hAnsi="Trebuchet MS" w:cs="Arial"/>
        </w:rPr>
        <w:t>plăţii</w:t>
      </w:r>
      <w:proofErr w:type="spellEnd"/>
      <w:r w:rsidRPr="00642990">
        <w:rPr>
          <w:rStyle w:val="spctbdy"/>
          <w:rFonts w:ascii="Trebuchet MS" w:hAnsi="Trebuchet MS" w:cs="Arial"/>
        </w:rPr>
        <w:t xml:space="preserve"> neefectuate, care curge de la expirarea termenului de plată.</w:t>
      </w:r>
    </w:p>
    <w:p w14:paraId="0B659402" w14:textId="160712BA" w:rsidR="00193BDE" w:rsidRPr="00642990" w:rsidRDefault="00193BDE" w:rsidP="00193BDE">
      <w:pPr>
        <w:spacing w:after="0" w:line="276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</w:rPr>
      </w:pPr>
      <w:r w:rsidRPr="00193BDE">
        <w:rPr>
          <w:rStyle w:val="spctttl1"/>
          <w:rFonts w:ascii="Trebuchet MS" w:eastAsia="Times New Roman" w:hAnsi="Trebuchet MS"/>
          <w:b w:val="0"/>
          <w:bCs w:val="0"/>
          <w:color w:val="auto"/>
        </w:rPr>
        <w:t>13.3</w:t>
      </w:r>
      <w:r w:rsidRPr="00642990">
        <w:rPr>
          <w:rStyle w:val="spctttl1"/>
          <w:rFonts w:ascii="Trebuchet MS" w:eastAsia="Times New Roman" w:hAnsi="Trebuchet MS"/>
        </w:rPr>
        <w:t>.</w:t>
      </w:r>
      <w:r w:rsidRPr="00642990">
        <w:rPr>
          <w:rFonts w:ascii="Trebuchet MS" w:eastAsia="Times New Roman" w:hAnsi="Trebuchet MS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Penalităţile</w:t>
      </w:r>
      <w:proofErr w:type="spellEnd"/>
      <w:r w:rsidRPr="00642990">
        <w:rPr>
          <w:rStyle w:val="spctbdy"/>
          <w:rFonts w:ascii="Trebuchet MS" w:hAnsi="Trebuchet MS" w:cs="Arial"/>
        </w:rPr>
        <w:t xml:space="preserve"> de întârziere datorate curg de drept din data </w:t>
      </w:r>
      <w:proofErr w:type="spellStart"/>
      <w:r w:rsidRPr="00642990">
        <w:rPr>
          <w:rStyle w:val="spctbdy"/>
          <w:rFonts w:ascii="Trebuchet MS" w:hAnsi="Trebuchet MS" w:cs="Arial"/>
        </w:rPr>
        <w:t>scadenţei</w:t>
      </w:r>
      <w:proofErr w:type="spellEnd"/>
      <w:r w:rsidRPr="00642990">
        <w:rPr>
          <w:rStyle w:val="spctbdy"/>
          <w:rFonts w:ascii="Trebuchet MS" w:hAnsi="Trebuchet MS" w:cs="Arial"/>
        </w:rPr>
        <w:t xml:space="preserve"> </w:t>
      </w:r>
      <w:proofErr w:type="spellStart"/>
      <w:r w:rsidRPr="00642990">
        <w:rPr>
          <w:rStyle w:val="spctbdy"/>
          <w:rFonts w:ascii="Trebuchet MS" w:hAnsi="Trebuchet MS" w:cs="Arial"/>
        </w:rPr>
        <w:t>obligaţiilor</w:t>
      </w:r>
      <w:proofErr w:type="spellEnd"/>
      <w:r w:rsidRPr="00642990">
        <w:rPr>
          <w:rStyle w:val="spctbdy"/>
          <w:rFonts w:ascii="Trebuchet MS" w:hAnsi="Trebuchet MS" w:cs="Arial"/>
        </w:rPr>
        <w:t xml:space="preserve"> asumate conform prezentului contract.</w:t>
      </w:r>
    </w:p>
    <w:p w14:paraId="23880E30" w14:textId="64D3E356" w:rsidR="005A7B73" w:rsidRPr="00193BDE" w:rsidRDefault="00193BDE" w:rsidP="00193BDE">
      <w:pPr>
        <w:widowControl w:val="0"/>
        <w:tabs>
          <w:tab w:val="left" w:pos="654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13.4</w:t>
      </w:r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se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punerea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intarziere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incuviintarea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vreunei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instan</w:t>
      </w:r>
      <w:r w:rsidR="00812206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judecatore</w:t>
      </w:r>
      <w:r w:rsidR="00812206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arbitra</w:t>
      </w:r>
      <w:r w:rsidR="00812206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</w:t>
      </w:r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vreunei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formalitati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</w:t>
      </w:r>
      <w:r w:rsidR="00812206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condamnat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ultimii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ani,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hotarare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definitiva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instance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judecatoresti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 </w:t>
      </w:r>
      <w:proofErr w:type="gram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adus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atingere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eticii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profesionale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comiterea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greseli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materie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profesionala</w:t>
      </w:r>
      <w:proofErr w:type="spellEnd"/>
      <w:r w:rsidR="005A7B73" w:rsidRPr="00193BDE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59501A8" w14:textId="06E3F66E" w:rsidR="005A7B73" w:rsidRPr="005A7B73" w:rsidRDefault="005A7B73" w:rsidP="005374B7">
      <w:pPr>
        <w:widowControl w:val="0"/>
        <w:numPr>
          <w:ilvl w:val="0"/>
          <w:numId w:val="11"/>
        </w:numPr>
        <w:tabs>
          <w:tab w:val="left" w:pos="966"/>
        </w:tabs>
        <w:spacing w:after="0" w:line="331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unilateral,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 (1)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urmatoarele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306D690B" w14:textId="75C36DEA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26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depline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defectuos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mult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r w:rsidRPr="005A7B73">
        <w:rPr>
          <w:rFonts w:ascii="Trebuchet MS" w:eastAsia="Trebuchet MS" w:hAnsi="Trebuchet MS" w:cs="Trebuchet MS"/>
          <w:b/>
          <w:bCs/>
          <w:i/>
          <w:iCs/>
          <w:color w:val="000000"/>
          <w:sz w:val="20"/>
          <w:szCs w:val="20"/>
          <w:lang w:val="en-US"/>
        </w:rPr>
        <w:t>2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beneficiarul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rezerva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unilateral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70638AC2" w14:textId="2FC11972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313"/>
        </w:tabs>
        <w:spacing w:after="0" w:line="269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incapacitate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mpiedica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5CF246C" w14:textId="36464842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255"/>
        </w:tabs>
        <w:spacing w:after="0" w:line="293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diferite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motive care nu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decide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66B50518" w14:textId="6D91361B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438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cadrul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declarat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culpabil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defectuoasa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natura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grave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beneficiarilor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9915CF5" w14:textId="18C1C2F9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332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are loc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organizational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implica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juridica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natura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excep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asemenea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-un 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1B26417" w14:textId="77777777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270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3B67A23" w14:textId="0DF42AB3" w:rsidR="005A7B73" w:rsidRPr="005A7B73" w:rsidRDefault="005A7B73" w:rsidP="005374B7">
      <w:pPr>
        <w:widowControl w:val="0"/>
        <w:numPr>
          <w:ilvl w:val="0"/>
          <w:numId w:val="12"/>
        </w:numPr>
        <w:tabs>
          <w:tab w:val="left" w:pos="322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cuantumul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penalita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mare de 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10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%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neexecutare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culpabila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,</w:t>
      </w:r>
    </w:p>
    <w:p w14:paraId="0A783189" w14:textId="77777777" w:rsidR="005A7B73" w:rsidRPr="005A7B73" w:rsidRDefault="005A7B73" w:rsidP="005374B7">
      <w:pPr>
        <w:widowControl w:val="0"/>
        <w:spacing w:after="0" w:line="307" w:lineRule="exact"/>
        <w:ind w:lef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din vina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40111DAD" w14:textId="27179F11" w:rsidR="005A7B73" w:rsidRPr="005A7B73" w:rsidRDefault="005A7B73" w:rsidP="005374B7">
      <w:pPr>
        <w:widowControl w:val="0"/>
        <w:numPr>
          <w:ilvl w:val="0"/>
          <w:numId w:val="11"/>
        </w:numPr>
        <w:tabs>
          <w:tab w:val="left" w:pos="1062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rezulta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simplul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neexecutarii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obligatorii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cadrul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6BAC4592" w14:textId="0E683B65" w:rsidR="005A7B73" w:rsidRPr="005A7B73" w:rsidRDefault="005A7B73" w:rsidP="005374B7">
      <w:pPr>
        <w:widowControl w:val="0"/>
        <w:numPr>
          <w:ilvl w:val="0"/>
          <w:numId w:val="11"/>
        </w:numPr>
        <w:tabs>
          <w:tab w:val="left" w:pos="1071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materia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Cod Civil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materie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AF5D611" w14:textId="51C5AAD6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7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motivele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men</w:t>
      </w:r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art. 14.</w:t>
      </w:r>
      <w:r w:rsidR="009D589D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4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maxim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10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anterior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Plata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anterior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afectata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42236E5" w14:textId="4AEC2FCF" w:rsidR="005A7B73" w:rsidRPr="005A7B73" w:rsidRDefault="005A7B73" w:rsidP="005374B7">
      <w:pPr>
        <w:widowControl w:val="0"/>
        <w:numPr>
          <w:ilvl w:val="0"/>
          <w:numId w:val="13"/>
        </w:numPr>
        <w:tabs>
          <w:tab w:val="left" w:pos="1086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vina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prejudicia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culpa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daune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cuantum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amiabila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ambele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instan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judecatore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FA0DE89" w14:textId="604D8DCA" w:rsidR="005A7B73" w:rsidRPr="005A7B73" w:rsidRDefault="005A7B73" w:rsidP="005374B7">
      <w:pPr>
        <w:widowControl w:val="0"/>
        <w:numPr>
          <w:ilvl w:val="0"/>
          <w:numId w:val="13"/>
        </w:numPr>
        <w:tabs>
          <w:tab w:val="left" w:pos="1052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acelea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obligati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receptionat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moment.</w:t>
      </w:r>
    </w:p>
    <w:p w14:paraId="19860477" w14:textId="411C7138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2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(1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insolvent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declarata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nedeclarata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85/2014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56602C7" w14:textId="10FF82B6" w:rsidR="005A7B73" w:rsidRPr="005A7B73" w:rsidRDefault="005A7B73" w:rsidP="005374B7">
      <w:pPr>
        <w:widowControl w:val="0"/>
        <w:numPr>
          <w:ilvl w:val="0"/>
          <w:numId w:val="14"/>
        </w:numPr>
        <w:tabs>
          <w:tab w:val="left" w:pos="1057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ca, pe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treaga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termen de maxim 3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85/2014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situate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declan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insolventa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administratorului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judiciar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societa</w:t>
      </w:r>
      <w:r w:rsidR="0081220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).</w:t>
      </w:r>
    </w:p>
    <w:p w14:paraId="758552F3" w14:textId="5C3AFD6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59"/>
        </w:tabs>
        <w:spacing w:after="0" w:line="302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neurmat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fata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receptionate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care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intervenit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treruperea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neurmata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6CC1922" w14:textId="5CE34CFB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02"/>
        </w:tabs>
        <w:spacing w:after="0" w:line="302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(1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rezerva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unilateral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mult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5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circumstance care nu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clauzelor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interesului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public.</w:t>
      </w:r>
    </w:p>
    <w:p w14:paraId="2EECF3B6" w14:textId="16E0AF90" w:rsidR="005A7B73" w:rsidRPr="005A7B73" w:rsidRDefault="005A7B73" w:rsidP="005374B7">
      <w:pPr>
        <w:widowControl w:val="0"/>
        <w:numPr>
          <w:ilvl w:val="0"/>
          <w:numId w:val="15"/>
        </w:numPr>
        <w:tabs>
          <w:tab w:val="left" w:pos="115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aduce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atingere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nulita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absolute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publica,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unilateral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publica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una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urmatoarele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534E5619" w14:textId="131845B8" w:rsidR="005A7B73" w:rsidRPr="005A7B73" w:rsidRDefault="005A7B73" w:rsidP="005374B7">
      <w:pPr>
        <w:widowControl w:val="0"/>
        <w:numPr>
          <w:ilvl w:val="0"/>
          <w:numId w:val="16"/>
        </w:numPr>
        <w:tabs>
          <w:tab w:val="left" w:pos="357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una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determinat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excluderea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164 - 167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publice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4E4E32D6" w14:textId="56E587F3" w:rsidR="005A7B73" w:rsidRPr="005A7B73" w:rsidRDefault="005A7B73" w:rsidP="005374B7">
      <w:pPr>
        <w:widowControl w:val="0"/>
        <w:numPr>
          <w:ilvl w:val="0"/>
          <w:numId w:val="16"/>
        </w:numPr>
        <w:tabs>
          <w:tab w:val="left" w:pos="33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grava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obligator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rezulta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europeana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relevanta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printr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decizie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Justi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Uniunii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Europene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90128C4" w14:textId="2CBEACC5" w:rsidR="005A7B73" w:rsidRPr="005A7B73" w:rsidRDefault="005A7B73" w:rsidP="005374B7">
      <w:pPr>
        <w:widowControl w:val="0"/>
        <w:numPr>
          <w:ilvl w:val="0"/>
          <w:numId w:val="15"/>
        </w:numPr>
        <w:tabs>
          <w:tab w:val="left" w:pos="1096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(1) </w:t>
      </w:r>
      <w:proofErr w:type="spellStart"/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(2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unilaterale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daune-interese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E3263E0" w14:textId="65BC9587" w:rsidR="005A7B73" w:rsidRPr="005A7B73" w:rsidRDefault="005A7B73" w:rsidP="009D589D">
      <w:pPr>
        <w:widowControl w:val="0"/>
        <w:numPr>
          <w:ilvl w:val="1"/>
          <w:numId w:val="1"/>
        </w:numPr>
        <w:tabs>
          <w:tab w:val="left" w:pos="645"/>
        </w:tabs>
        <w:spacing w:after="240" w:line="307" w:lineRule="exact"/>
        <w:ind w:right="43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elegeri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direct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indirect,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scopul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publica,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persoane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fizice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juridice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implicate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evaluare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participare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ofertelor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cadrul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procedure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implicat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implicat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ulterior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publica,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parcursul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12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sub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rezolu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iunii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rezilierii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0E2E436C" w14:textId="78F3759D" w:rsidR="005A7B73" w:rsidRPr="005A7B73" w:rsidRDefault="005A7B73" w:rsidP="005374B7">
      <w:pPr>
        <w:keepNext/>
        <w:keepLines/>
        <w:widowControl w:val="0"/>
        <w:spacing w:after="0" w:line="200" w:lineRule="exact"/>
        <w:ind w:left="40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0" w:name="bookmark11"/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Managementul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riscurilor</w:t>
      </w:r>
      <w:bookmarkEnd w:id="10"/>
      <w:proofErr w:type="spellEnd"/>
    </w:p>
    <w:p w14:paraId="1FDD3ECF" w14:textId="6FF80CCD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74"/>
        </w:tabs>
        <w:spacing w:after="0" w:line="31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rezerva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recupera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generate de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tarzierile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cauzate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erorile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lipsa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profesionalism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superficialitatea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5BF4400" w14:textId="2438DDC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55"/>
        </w:tabs>
        <w:spacing w:after="0" w:line="31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decurg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participarea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nicio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preten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neidentificate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posibil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5A05B57" w14:textId="03BD52D1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40"/>
        </w:tabs>
        <w:spacing w:after="0" w:line="302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include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generale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art. 1</w:t>
      </w:r>
      <w:r w:rsidR="009D589D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  <w:r w:rsidR="009D589D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9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nicio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preten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natura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material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etc.)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3DCD9F1" w14:textId="63FB17D0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30"/>
        </w:tabs>
        <w:spacing w:after="0" w:line="302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minimizarea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urmatoarelor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generale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identificate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consecin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aferente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7E69D022" w14:textId="5E02F0D6" w:rsidR="005A7B73" w:rsidRPr="005A7B73" w:rsidRDefault="005A7B73" w:rsidP="005374B7">
      <w:pPr>
        <w:widowControl w:val="0"/>
        <w:numPr>
          <w:ilvl w:val="0"/>
          <w:numId w:val="17"/>
        </w:numPr>
        <w:tabs>
          <w:tab w:val="left" w:pos="351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necorespunzator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,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impuse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indrepta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sanctiunilor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art. 1</w:t>
      </w:r>
      <w:r w:rsidR="009D589D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.1.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3C629586" w14:textId="303F7B87" w:rsidR="005A7B73" w:rsidRPr="005A7B73" w:rsidRDefault="005A7B73" w:rsidP="005374B7">
      <w:pPr>
        <w:widowControl w:val="0"/>
        <w:numPr>
          <w:ilvl w:val="0"/>
          <w:numId w:val="17"/>
        </w:numPr>
        <w:tabs>
          <w:tab w:val="left" w:pos="31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implicat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aiba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pregatirea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necesara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indrepta</w:t>
      </w:r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sanctiunilor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mentionate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art. 1</w:t>
      </w:r>
      <w:r w:rsidR="009D589D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.1.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2D0F022F" w14:textId="7531408F" w:rsidR="005A7B73" w:rsidRPr="00EC13BB" w:rsidRDefault="009D589D" w:rsidP="009D589D">
      <w:pPr>
        <w:widowControl w:val="0"/>
        <w:tabs>
          <w:tab w:val="left" w:pos="759"/>
        </w:tabs>
        <w:spacing w:after="206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1</w:t>
      </w:r>
      <w:r w:rsidR="00EC13BB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2</w:t>
      </w:r>
      <w:r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.10 </w:t>
      </w:r>
      <w:proofErr w:type="spellStart"/>
      <w:r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</w:t>
      </w:r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iscul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motive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indepedente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vointa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nu se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sub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controlul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asigura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resursele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atunci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cand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alocarea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cuantumul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insuficient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In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urmari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elaborarea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strategii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nivelul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ABA </w:t>
      </w:r>
      <w:proofErr w:type="spellStart"/>
      <w:r w:rsidR="00166726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Somes</w:t>
      </w:r>
      <w:proofErr w:type="spellEnd"/>
      <w:r w:rsidR="00166726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Tisa</w:t>
      </w:r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programarea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prioritizarea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resurselor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financiare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existente</w:t>
      </w:r>
      <w:proofErr w:type="spellEnd"/>
      <w:r w:rsidR="005A7B73" w:rsidRPr="00EC13BB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3D38A02" w14:textId="2FF54A28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744"/>
        </w:tabs>
        <w:spacing w:after="67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1" w:name="bookmark12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RECEPTIE</w:t>
      </w:r>
      <w:bookmarkEnd w:id="11"/>
    </w:p>
    <w:p w14:paraId="55624CC3" w14:textId="6F61B9F8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34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moment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lor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propunerea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tehnica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caietul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sarcini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727AD1B" w14:textId="0ABDC7BF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49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personal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scop (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inspectori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auditori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):</w:t>
      </w:r>
    </w:p>
    <w:p w14:paraId="0828BD9A" w14:textId="5413F4B0" w:rsidR="005A7B73" w:rsidRPr="005A7B73" w:rsidRDefault="005A7B73" w:rsidP="005374B7">
      <w:pPr>
        <w:widowControl w:val="0"/>
        <w:numPr>
          <w:ilvl w:val="0"/>
          <w:numId w:val="19"/>
        </w:numPr>
        <w:tabs>
          <w:tab w:val="left" w:pos="298"/>
        </w:tabs>
        <w:spacing w:after="0" w:line="264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uniforma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stare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oboseala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ebrietate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etc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);</w:t>
      </w:r>
    </w:p>
    <w:p w14:paraId="1DFE79CA" w14:textId="1E0D12EC" w:rsidR="005A7B73" w:rsidRPr="005A7B73" w:rsidRDefault="005A7B73" w:rsidP="005374B7">
      <w:pPr>
        <w:widowControl w:val="0"/>
        <w:numPr>
          <w:ilvl w:val="0"/>
          <w:numId w:val="19"/>
        </w:numPr>
        <w:tabs>
          <w:tab w:val="left" w:pos="313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echipament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mijloace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mijloace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comunicatie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);</w:t>
      </w:r>
    </w:p>
    <w:p w14:paraId="469300BE" w14:textId="21A77DAC" w:rsidR="005A7B73" w:rsidRPr="005A7B73" w:rsidRDefault="005A7B73" w:rsidP="005374B7">
      <w:pPr>
        <w:widowControl w:val="0"/>
        <w:numPr>
          <w:ilvl w:val="0"/>
          <w:numId w:val="19"/>
        </w:numPr>
        <w:tabs>
          <w:tab w:val="left" w:pos="303"/>
        </w:tabs>
        <w:spacing w:after="0" w:line="264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Predarea-primirea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10904202" w14:textId="4A7E99B6" w:rsidR="005A7B73" w:rsidRPr="005A7B73" w:rsidRDefault="005A7B73" w:rsidP="005374B7">
      <w:pPr>
        <w:widowControl w:val="0"/>
        <w:numPr>
          <w:ilvl w:val="0"/>
          <w:numId w:val="19"/>
        </w:numPr>
        <w:tabs>
          <w:tab w:val="left" w:pos="308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consemnarea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zilnica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specifice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evidentierii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(conform H.G nr.301/2012);</w:t>
      </w:r>
    </w:p>
    <w:p w14:paraId="0940F70F" w14:textId="182F8BDD" w:rsidR="005A7B73" w:rsidRPr="005A7B73" w:rsidRDefault="005A7B73" w:rsidP="005374B7">
      <w:pPr>
        <w:widowControl w:val="0"/>
        <w:numPr>
          <w:ilvl w:val="0"/>
          <w:numId w:val="6"/>
        </w:numPr>
        <w:tabs>
          <w:tab w:val="left" w:pos="260"/>
        </w:tabs>
        <w:spacing w:after="0" w:line="264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consemnul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general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particular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C52B3FF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44"/>
        </w:tabs>
        <w:spacing w:after="0" w:line="264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Verificari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personalul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desemnat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2BD0044C" w14:textId="75DBBB8C" w:rsidR="005A7B73" w:rsidRPr="005A7B73" w:rsidRDefault="005A7B73" w:rsidP="005374B7">
      <w:pPr>
        <w:widowControl w:val="0"/>
        <w:numPr>
          <w:ilvl w:val="0"/>
          <w:numId w:val="20"/>
        </w:numPr>
        <w:tabs>
          <w:tab w:val="left" w:pos="313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Integritatea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obiectivelor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holuri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finisaje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instalatii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iluminat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ventilatie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utilaje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imprejmuiri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, mobilier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etc.);</w:t>
      </w:r>
    </w:p>
    <w:p w14:paraId="66419619" w14:textId="4CFB8080" w:rsidR="005A7B73" w:rsidRPr="005A7B73" w:rsidRDefault="005A7B73" w:rsidP="005374B7">
      <w:pPr>
        <w:widowControl w:val="0"/>
        <w:numPr>
          <w:ilvl w:val="0"/>
          <w:numId w:val="20"/>
        </w:numPr>
        <w:tabs>
          <w:tab w:val="left" w:pos="294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Incadrarea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personal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atestat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curs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tuturor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posturi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comportamentul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cerintelor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7D2829A6" w14:textId="77777777" w:rsidR="005A7B73" w:rsidRPr="005A7B73" w:rsidRDefault="005A7B73" w:rsidP="005374B7">
      <w:pPr>
        <w:widowControl w:val="0"/>
        <w:numPr>
          <w:ilvl w:val="0"/>
          <w:numId w:val="20"/>
        </w:numPr>
        <w:tabs>
          <w:tab w:val="left" w:pos="279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inregistrate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vizate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spre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neschimbare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.</w:t>
      </w:r>
      <w:proofErr w:type="gramEnd"/>
    </w:p>
    <w:p w14:paraId="08D2CD14" w14:textId="60FEF435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1762"/>
        </w:tabs>
        <w:spacing w:after="0" w:line="264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confirmata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printr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-un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verbal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receptie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§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obiectiuni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verbal,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A1230D7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577"/>
        </w:tabs>
        <w:spacing w:after="224" w:line="254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 xml:space="preserve">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reprezentantilorsaiimputerniciti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scop.</w:t>
      </w:r>
    </w:p>
    <w:p w14:paraId="46E860E7" w14:textId="2BFF360B" w:rsidR="005A7B73" w:rsidRPr="005A7B73" w:rsidRDefault="005A7B73" w:rsidP="005374B7">
      <w:pPr>
        <w:keepNext/>
        <w:keepLines/>
        <w:widowControl w:val="0"/>
        <w:numPr>
          <w:ilvl w:val="0"/>
          <w:numId w:val="1"/>
        </w:numPr>
        <w:tabs>
          <w:tab w:val="left" w:pos="1950"/>
        </w:tabs>
        <w:spacing w:after="89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2" w:name="bookmark13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MODIFICAREA CONTRACTULUI</w:t>
      </w:r>
      <w:bookmarkEnd w:id="12"/>
    </w:p>
    <w:p w14:paraId="5BDA4B9E" w14:textId="02BF7A28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634"/>
        </w:tabs>
        <w:spacing w:after="0" w:line="29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clauzelor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caracterul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general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publice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093D419" w14:textId="77777777" w:rsidR="005A7B73" w:rsidRPr="005A7B73" w:rsidRDefault="005A7B73" w:rsidP="005374B7">
      <w:pPr>
        <w:widowControl w:val="0"/>
        <w:numPr>
          <w:ilvl w:val="1"/>
          <w:numId w:val="1"/>
        </w:numPr>
        <w:tabs>
          <w:tab w:val="left" w:pos="726"/>
        </w:tabs>
        <w:spacing w:after="0" w:line="283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consemnata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ambele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aditional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23CABE9" w14:textId="77777777" w:rsidR="005A7B73" w:rsidRPr="005A7B73" w:rsidRDefault="005A7B73" w:rsidP="005374B7">
      <w:pPr>
        <w:widowControl w:val="0"/>
        <w:spacing w:after="83" w:line="80" w:lineRule="exact"/>
        <w:ind w:left="360"/>
        <w:jc w:val="both"/>
        <w:rPr>
          <w:rFonts w:ascii="Trebuchet MS" w:eastAsia="MS Gothic" w:hAnsi="Trebuchet MS" w:cs="MS Gothic"/>
          <w:color w:val="000000"/>
          <w:sz w:val="20"/>
          <w:szCs w:val="20"/>
          <w:lang w:val="en-US"/>
        </w:rPr>
      </w:pPr>
      <w:r w:rsidRPr="005A7B73">
        <w:rPr>
          <w:rFonts w:ascii="Trebuchet MS" w:eastAsia="MS Gothic" w:hAnsi="Trebuchet MS" w:cs="MS Gothic"/>
          <w:color w:val="000000"/>
          <w:sz w:val="20"/>
          <w:szCs w:val="20"/>
          <w:lang w:val="en-US"/>
        </w:rPr>
        <w:t>»</w:t>
      </w:r>
    </w:p>
    <w:p w14:paraId="0C9BC18B" w14:textId="5CC57A77" w:rsidR="005A7B73" w:rsidRPr="005A7B73" w:rsidRDefault="00166726" w:rsidP="005374B7">
      <w:pPr>
        <w:keepNext/>
        <w:keepLines/>
        <w:widowControl w:val="0"/>
        <w:tabs>
          <w:tab w:val="left" w:pos="3538"/>
        </w:tabs>
        <w:spacing w:after="0" w:line="461" w:lineRule="exact"/>
        <w:ind w:left="1580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3" w:name="bookmark14"/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16. </w:t>
      </w:r>
      <w:r w:rsidR="005A7B73"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SUBCONTRACTAN</w:t>
      </w:r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TI/</w:t>
      </w:r>
      <w:r w:rsidR="005A7B73"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TERTI</w:t>
      </w:r>
      <w:bookmarkEnd w:id="13"/>
    </w:p>
    <w:p w14:paraId="4E5CB84E" w14:textId="7FB77959" w:rsidR="005A7B73" w:rsidRPr="005A7B73" w:rsidRDefault="005A7B73" w:rsidP="005374B7">
      <w:pPr>
        <w:keepNext/>
        <w:keepLines/>
        <w:widowControl w:val="0"/>
        <w:numPr>
          <w:ilvl w:val="0"/>
          <w:numId w:val="21"/>
        </w:numPr>
        <w:tabs>
          <w:tab w:val="left" w:pos="1978"/>
          <w:tab w:val="left" w:pos="697"/>
        </w:tabs>
        <w:spacing w:after="0" w:line="461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4" w:name="bookmark15"/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Subcontractan</w:t>
      </w:r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ii</w:t>
      </w:r>
      <w:bookmarkEnd w:id="14"/>
      <w:proofErr w:type="spellEnd"/>
    </w:p>
    <w:p w14:paraId="561754C3" w14:textId="0B76990F" w:rsidR="005A7B73" w:rsidRPr="005A7B73" w:rsidRDefault="005A7B73" w:rsidP="005374B7">
      <w:pPr>
        <w:widowControl w:val="0"/>
        <w:numPr>
          <w:ilvl w:val="0"/>
          <w:numId w:val="22"/>
        </w:numPr>
        <w:tabs>
          <w:tab w:val="left" w:pos="66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desemnati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aceleasi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218 - 220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 </w:t>
      </w:r>
      <w:proofErr w:type="spellStart"/>
      <w:r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art. 150 - 161 din HG 395/20016.</w:t>
      </w:r>
    </w:p>
    <w:p w14:paraId="581BA12B" w14:textId="1EF81800" w:rsidR="005A7B73" w:rsidRPr="005A7B73" w:rsidRDefault="005A7B73" w:rsidP="005374B7">
      <w:pPr>
        <w:widowControl w:val="0"/>
        <w:numPr>
          <w:ilvl w:val="0"/>
          <w:numId w:val="22"/>
        </w:numPr>
        <w:tabs>
          <w:tab w:val="left" w:pos="668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desemnati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702D0C7" w14:textId="3C9488E2" w:rsidR="005A7B73" w:rsidRPr="005A7B73" w:rsidRDefault="005A7B73" w:rsidP="005374B7">
      <w:pPr>
        <w:widowControl w:val="0"/>
        <w:spacing w:after="0" w:line="307" w:lineRule="exact"/>
        <w:ind w:left="20" w:right="40" w:firstLine="7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(2) Lista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desemnati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precum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constituie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anexe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02103A30" w14:textId="78BCDB4D" w:rsidR="005A7B73" w:rsidRPr="005A7B73" w:rsidRDefault="005A7B73" w:rsidP="005374B7">
      <w:pPr>
        <w:widowControl w:val="0"/>
        <w:numPr>
          <w:ilvl w:val="0"/>
          <w:numId w:val="22"/>
        </w:numPr>
        <w:tabs>
          <w:tab w:val="left" w:pos="764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raspunzator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indepline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394F963" w14:textId="0A1E6906" w:rsidR="005A7B73" w:rsidRPr="005A7B73" w:rsidRDefault="005A7B73" w:rsidP="005374B7">
      <w:pPr>
        <w:widowControl w:val="0"/>
        <w:numPr>
          <w:ilvl w:val="0"/>
          <w:numId w:val="23"/>
        </w:numPr>
        <w:tabs>
          <w:tab w:val="left" w:pos="1143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raspunzator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contract.</w:t>
      </w:r>
    </w:p>
    <w:p w14:paraId="45301C6A" w14:textId="3A26EE54" w:rsidR="005A7B73" w:rsidRPr="005A7B73" w:rsidRDefault="005A7B73" w:rsidP="00937C67">
      <w:pPr>
        <w:widowControl w:val="0"/>
        <w:numPr>
          <w:ilvl w:val="0"/>
          <w:numId w:val="23"/>
        </w:numPr>
        <w:tabs>
          <w:tab w:val="left" w:pos="63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incredin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1BEE9FE" w14:textId="24178E53" w:rsidR="005A7B73" w:rsidRPr="005A7B73" w:rsidRDefault="005A7B73" w:rsidP="00937C67">
      <w:pPr>
        <w:widowControl w:val="0"/>
        <w:numPr>
          <w:ilvl w:val="0"/>
          <w:numId w:val="23"/>
        </w:numPr>
        <w:tabs>
          <w:tab w:val="left" w:pos="72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daune-interese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indeplinesc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lor din contract.</w:t>
      </w:r>
    </w:p>
    <w:p w14:paraId="7423AD28" w14:textId="056A7272" w:rsidR="005A7B73" w:rsidRPr="009D589D" w:rsidRDefault="009D589D" w:rsidP="009D589D">
      <w:pPr>
        <w:pStyle w:val="Listparagraf"/>
        <w:widowControl w:val="0"/>
        <w:numPr>
          <w:ilvl w:val="1"/>
          <w:numId w:val="35"/>
        </w:numPr>
        <w:tabs>
          <w:tab w:val="left" w:pos="630"/>
        </w:tabs>
        <w:spacing w:after="0" w:line="307" w:lineRule="exact"/>
        <w:ind w:left="0" w:right="40" w:firstLine="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subcontractantul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indeplinit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Schimbarea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pretul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notificata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supusa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aprobarii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7B6C95A" w14:textId="570567C2" w:rsidR="005A7B73" w:rsidRPr="005A7B73" w:rsidRDefault="009D589D" w:rsidP="009D589D">
      <w:pPr>
        <w:widowControl w:val="0"/>
        <w:tabs>
          <w:tab w:val="left" w:pos="654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17.5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Niciun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subcontractare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crea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raporturi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A5731DF" w14:textId="72EF07A6" w:rsidR="005A7B73" w:rsidRPr="005A7B73" w:rsidRDefault="009D589D" w:rsidP="00937C67">
      <w:pPr>
        <w:widowControl w:val="0"/>
        <w:tabs>
          <w:tab w:val="left" w:pos="720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17.6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raspunde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actele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faptele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exper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salaria</w:t>
      </w:r>
      <w:r w:rsidR="00166726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 </w:t>
      </w:r>
      <w:proofErr w:type="spellStart"/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cum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actele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faptele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ale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exper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agentilor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salaria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Aprobarea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subcontractarii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oricarei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a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angajarii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</w:t>
      </w:r>
      <w:r w:rsidR="005A7B73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fac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nu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elibera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niciuna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="005A7B73"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5E213058" w14:textId="2B7CEF24" w:rsidR="005A7B73" w:rsidRPr="009D589D" w:rsidRDefault="009D589D" w:rsidP="009D589D">
      <w:pPr>
        <w:pStyle w:val="Listparagraf"/>
        <w:widowControl w:val="0"/>
        <w:numPr>
          <w:ilvl w:val="1"/>
          <w:numId w:val="36"/>
        </w:numPr>
        <w:tabs>
          <w:tab w:val="left" w:pos="712"/>
        </w:tabs>
        <w:spacing w:after="0" w:line="307" w:lineRule="exact"/>
        <w:ind w:left="0" w:right="40" w:firstLine="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schimbare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aprobarea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exprimata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incredintare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terte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considerata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incalcare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="005A7B73" w:rsidRPr="009D589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A48953B" w14:textId="67569602" w:rsidR="005A7B73" w:rsidRPr="00937C67" w:rsidRDefault="005A7B73" w:rsidP="00937C67">
      <w:pPr>
        <w:pStyle w:val="Listparagraf"/>
        <w:widowControl w:val="0"/>
        <w:numPr>
          <w:ilvl w:val="1"/>
          <w:numId w:val="36"/>
        </w:numPr>
        <w:tabs>
          <w:tab w:val="left" w:pos="654"/>
        </w:tabs>
        <w:spacing w:after="206" w:line="307" w:lineRule="exact"/>
        <w:ind w:left="0" w:right="40" w:firstLine="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finalizarii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</w:t>
      </w:r>
      <w:r w:rsidR="00166726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itiile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</w:t>
      </w:r>
      <w:r w:rsidR="009D589D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cesioneze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favoarea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contractele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obligandu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-se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totodata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introduca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contractele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cu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clauze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acest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sens.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-o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asemenea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situate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continuat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="00166726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cesiunea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diminueaza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situat</w:t>
      </w:r>
      <w:r w:rsidR="00166726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raspunderea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</w:t>
      </w:r>
      <w:r w:rsidR="00166726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prive</w:t>
      </w:r>
      <w:r w:rsidR="00166726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D91DC8B" w14:textId="77777777" w:rsidR="005A7B73" w:rsidRPr="005A7B73" w:rsidRDefault="005A7B73" w:rsidP="005374B7">
      <w:pPr>
        <w:widowControl w:val="0"/>
        <w:numPr>
          <w:ilvl w:val="0"/>
          <w:numId w:val="21"/>
        </w:numPr>
        <w:tabs>
          <w:tab w:val="left" w:pos="731"/>
        </w:tabs>
        <w:spacing w:after="127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Plata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directa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subcontractant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cazul</w:t>
      </w:r>
      <w:proofErr w:type="spellEnd"/>
    </w:p>
    <w:p w14:paraId="2FC66763" w14:textId="1FC89FBF" w:rsidR="005A7B73" w:rsidRPr="00937C67" w:rsidRDefault="005A7B73" w:rsidP="00937C67">
      <w:pPr>
        <w:pStyle w:val="Listparagraf"/>
        <w:widowControl w:val="0"/>
        <w:numPr>
          <w:ilvl w:val="0"/>
          <w:numId w:val="37"/>
        </w:numPr>
        <w:tabs>
          <w:tab w:val="left" w:pos="360"/>
        </w:tabs>
        <w:spacing w:after="0" w:line="307" w:lineRule="exact"/>
        <w:ind w:left="0" w:right="40" w:firstLine="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cesiune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litigioase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rezulta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incalcarea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obligator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ii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revin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sustinator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angajamentului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ferm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anexa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 Cu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titlu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garantie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consimte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subtitui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rezultate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incheierii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angajamentului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ferm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putand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urmari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preten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daune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aiba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impotriva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sustinator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nerespectarea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atiilor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978FEDA" w14:textId="4A6FF588" w:rsidR="005A7B73" w:rsidRPr="00937C67" w:rsidRDefault="005A7B73" w:rsidP="00937C67">
      <w:pPr>
        <w:pStyle w:val="Listparagraf"/>
        <w:widowControl w:val="0"/>
        <w:numPr>
          <w:ilvl w:val="0"/>
          <w:numId w:val="37"/>
        </w:numPr>
        <w:tabs>
          <w:tab w:val="left" w:pos="360"/>
          <w:tab w:val="left" w:pos="779"/>
        </w:tabs>
        <w:spacing w:after="0" w:line="307" w:lineRule="exact"/>
        <w:ind w:left="0" w:right="40" w:firstLine="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imposibiltatea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derularii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contract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primit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sustinere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angajamentului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ferm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sustinator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duce la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face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respectivului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angajament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ferm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Inlocuirea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initial cu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tertul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inator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nu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reprezinta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substantial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cursul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perioadei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valabilitate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semnarea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unui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act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aditional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contract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organizarea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1D5F2BF" w14:textId="04C884D9" w:rsidR="005A7B73" w:rsidRPr="005A7B73" w:rsidRDefault="005A7B73" w:rsidP="00937C67">
      <w:pPr>
        <w:widowControl w:val="0"/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corespunzatoare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/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exprimat</w:t>
      </w:r>
      <w:proofErr w:type="spellEnd"/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in mod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expres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publice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9A54A42" w14:textId="0CDE9BC5" w:rsidR="005A7B73" w:rsidRPr="00937C67" w:rsidRDefault="005A7B73" w:rsidP="00937C67">
      <w:pPr>
        <w:pStyle w:val="Listparagraf"/>
        <w:keepNext/>
        <w:keepLines/>
        <w:widowControl w:val="0"/>
        <w:numPr>
          <w:ilvl w:val="0"/>
          <w:numId w:val="25"/>
        </w:numPr>
        <w:tabs>
          <w:tab w:val="left" w:pos="829"/>
        </w:tabs>
        <w:spacing w:before="240" w:after="76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5" w:name="bookmark16"/>
      <w:r w:rsidRPr="00937C67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INCEPERE, FINALIZARE, INCETARE, SUSPENDARE</w:t>
      </w:r>
      <w:bookmarkEnd w:id="15"/>
    </w:p>
    <w:p w14:paraId="151E90D5" w14:textId="4768B488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745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(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cepe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</w:t>
      </w:r>
      <w:r w:rsidR="00937C67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7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.1.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50A70076" w14:textId="6BD7ED10" w:rsidR="005A7B73" w:rsidRPr="005A7B73" w:rsidRDefault="005A7B73" w:rsidP="005374B7">
      <w:pPr>
        <w:widowControl w:val="0"/>
        <w:spacing w:after="0" w:line="307" w:lineRule="exact"/>
        <w:ind w:left="20" w:right="40" w:firstLine="7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(2)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sufera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intarzieri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datorate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exclusivitate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pot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prelungirea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1C99AD7" w14:textId="5C82FB86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711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(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1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finalizata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parti, termen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calculeaza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1E45FA22" w14:textId="00FCBE85" w:rsidR="005A7B73" w:rsidRPr="005A7B73" w:rsidRDefault="005A7B73" w:rsidP="005374B7">
      <w:pPr>
        <w:widowControl w:val="0"/>
        <w:numPr>
          <w:ilvl w:val="0"/>
          <w:numId w:val="26"/>
        </w:numPr>
        <w:tabs>
          <w:tab w:val="left" w:pos="1051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care:</w:t>
      </w:r>
    </w:p>
    <w:p w14:paraId="7D999D86" w14:textId="6F13035F" w:rsidR="005A7B73" w:rsidRPr="005A7B73" w:rsidRDefault="005A7B73" w:rsidP="005374B7">
      <w:pPr>
        <w:widowControl w:val="0"/>
        <w:numPr>
          <w:ilvl w:val="0"/>
          <w:numId w:val="27"/>
        </w:numPr>
        <w:tabs>
          <w:tab w:val="left" w:pos="790"/>
        </w:tabs>
        <w:spacing w:after="2" w:line="200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motive de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datoreaza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;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</w:p>
    <w:p w14:paraId="090954EB" w14:textId="0F78A479" w:rsidR="005A7B73" w:rsidRPr="005A7B73" w:rsidRDefault="005A7B73" w:rsidP="005374B7">
      <w:pPr>
        <w:widowControl w:val="0"/>
        <w:numPr>
          <w:ilvl w:val="0"/>
          <w:numId w:val="27"/>
        </w:numPr>
        <w:tabs>
          <w:tab w:val="left" w:pos="786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exista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circumstance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neobi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susceptibile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surveni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Contractant,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esc</w:t>
      </w:r>
      <w:proofErr w:type="spellEnd"/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prelungirea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60B6FAC" w14:textId="3B3D0B33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54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tarziere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care nu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datoreaza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penalitati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FC7EB15" w14:textId="224A8156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5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urmatoarele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:</w:t>
      </w:r>
    </w:p>
    <w:p w14:paraId="7392570C" w14:textId="0FB5CCF9" w:rsidR="005A7B73" w:rsidRPr="005A7B73" w:rsidRDefault="005A7B73" w:rsidP="005374B7">
      <w:pPr>
        <w:widowControl w:val="0"/>
        <w:numPr>
          <w:ilvl w:val="0"/>
          <w:numId w:val="28"/>
        </w:numPr>
        <w:tabs>
          <w:tab w:val="left" w:pos="284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expirarea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50226011" w14:textId="2BA2546D" w:rsidR="005A7B73" w:rsidRPr="005A7B73" w:rsidRDefault="005A7B73" w:rsidP="005374B7">
      <w:pPr>
        <w:widowControl w:val="0"/>
        <w:numPr>
          <w:ilvl w:val="0"/>
          <w:numId w:val="28"/>
        </w:numPr>
        <w:tabs>
          <w:tab w:val="left" w:pos="289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la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contract;</w:t>
      </w:r>
    </w:p>
    <w:p w14:paraId="51CC5DFE" w14:textId="0F0FEE09" w:rsidR="005A7B73" w:rsidRPr="005A7B73" w:rsidRDefault="005A7B73" w:rsidP="005374B7">
      <w:pPr>
        <w:widowControl w:val="0"/>
        <w:numPr>
          <w:ilvl w:val="0"/>
          <w:numId w:val="28"/>
        </w:numPr>
        <w:tabs>
          <w:tab w:val="left" w:pos="279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la o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anterioara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cheiat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283EAFBE" w14:textId="7EE6663E" w:rsidR="005A7B73" w:rsidRPr="005A7B73" w:rsidRDefault="005A7B73" w:rsidP="005374B7">
      <w:pPr>
        <w:widowControl w:val="0"/>
        <w:numPr>
          <w:ilvl w:val="0"/>
          <w:numId w:val="28"/>
        </w:numPr>
        <w:tabs>
          <w:tab w:val="left" w:pos="289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denun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unilateral</w:t>
      </w:r>
      <w:r w:rsidR="00DE209C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conform art. </w:t>
      </w:r>
      <w:r w:rsidR="00937C67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13.4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.;</w:t>
      </w:r>
    </w:p>
    <w:p w14:paraId="07E8D708" w14:textId="16973326" w:rsidR="005A7B73" w:rsidRPr="005A7B73" w:rsidRDefault="005A7B73" w:rsidP="005374B7">
      <w:pPr>
        <w:widowControl w:val="0"/>
        <w:numPr>
          <w:ilvl w:val="0"/>
          <w:numId w:val="28"/>
        </w:numPr>
        <w:tabs>
          <w:tab w:val="left" w:pos="265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majora, conform art. 2</w:t>
      </w:r>
      <w:r w:rsidR="00937C67" w:rsidRPr="00937C67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A8DFA91" w14:textId="6C793F08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49"/>
        </w:tabs>
        <w:spacing w:after="0" w:line="307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subcontracteaza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din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03D24A0C" w14:textId="2AE8DF30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78"/>
        </w:tabs>
        <w:spacing w:after="0" w:line="331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lastRenderedPageBreak/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;</w:t>
      </w:r>
    </w:p>
    <w:p w14:paraId="356F58C5" w14:textId="1E3F1AF6" w:rsidR="005A7B73" w:rsidRPr="005A7B73" w:rsidRDefault="005A7B73" w:rsidP="005374B7">
      <w:pPr>
        <w:widowControl w:val="0"/>
        <w:spacing w:after="0" w:line="331" w:lineRule="exact"/>
        <w:ind w:left="20"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21.7 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fac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obiectul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realiza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BAD5011" w14:textId="237749AA" w:rsidR="005A7B73" w:rsidRPr="005A7B73" w:rsidRDefault="005A7B73" w:rsidP="00937C67">
      <w:pPr>
        <w:widowControl w:val="0"/>
        <w:numPr>
          <w:ilvl w:val="0"/>
          <w:numId w:val="29"/>
        </w:numPr>
        <w:tabs>
          <w:tab w:val="left" w:pos="0"/>
        </w:tabs>
        <w:spacing w:after="0" w:line="298" w:lineRule="exact"/>
        <w:ind w:right="96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prestarii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dupa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</w:t>
      </w:r>
      <w:r w:rsidR="00DE209C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alin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. (1)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realizeaza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2E54F21" w14:textId="64A8018A" w:rsidR="005A7B73" w:rsidRPr="005A7B73" w:rsidRDefault="005A7B73" w:rsidP="00937C67">
      <w:pPr>
        <w:widowControl w:val="0"/>
        <w:numPr>
          <w:ilvl w:val="0"/>
          <w:numId w:val="29"/>
        </w:numPr>
        <w:spacing w:after="206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Decalarea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termenului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contractual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calculata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adaugandu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-se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suplimentara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apreciata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reintrarea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ritm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normal,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maxim 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2196C40" w14:textId="77777777" w:rsidR="005A7B73" w:rsidRPr="005A7B73" w:rsidRDefault="005A7B73" w:rsidP="005374B7">
      <w:pPr>
        <w:widowControl w:val="0"/>
        <w:numPr>
          <w:ilvl w:val="0"/>
          <w:numId w:val="25"/>
        </w:numPr>
        <w:tabs>
          <w:tab w:val="left" w:pos="1089"/>
        </w:tabs>
        <w:spacing w:after="86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AMENDAMENTE CLAUZE DE REVIZUIRE</w:t>
      </w:r>
    </w:p>
    <w:p w14:paraId="245A7CC3" w14:textId="7F50DD6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49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durata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conveni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clauzelor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art. 221-222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i'ei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circumstance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interesele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comerciale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legitime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nu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putut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prevazute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E711072" w14:textId="6856D407" w:rsidR="005A7B73" w:rsidRPr="005A7B73" w:rsidRDefault="005A7B73" w:rsidP="005374B7">
      <w:pPr>
        <w:widowControl w:val="0"/>
        <w:spacing w:after="0" w:line="307" w:lineRule="exact"/>
        <w:ind w:left="20" w:right="20" w:firstLine="68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(2) 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provine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inregistreze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pu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30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inainte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data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preconizata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290BA76" w14:textId="349A4524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63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Actele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conduca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rezultatului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anularea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diminuarea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avantajului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competitiv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caruia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declarat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tigator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finalizarii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procedurii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atribuire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54DFA90" w14:textId="552BB05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5"/>
        </w:tabs>
        <w:spacing w:after="0" w:line="307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 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onal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retroactiv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B923AE8" w14:textId="29E3D323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68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considerata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3EAB2E5" w14:textId="77777777" w:rsidR="005A7B73" w:rsidRPr="005A7B73" w:rsidRDefault="005A7B73" w:rsidP="005374B7">
      <w:pPr>
        <w:widowControl w:val="0"/>
        <w:numPr>
          <w:ilvl w:val="0"/>
          <w:numId w:val="21"/>
        </w:numPr>
        <w:tabs>
          <w:tab w:val="left" w:pos="731"/>
        </w:tabs>
        <w:spacing w:after="0" w:line="307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Clauze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revizuire</w:t>
      </w:r>
      <w:proofErr w:type="spellEnd"/>
    </w:p>
    <w:p w14:paraId="7DDDC225" w14:textId="6BFF3E67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5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servicii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indiferent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evaluabile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bani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indiferent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acestora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realizeaza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conformitate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ale HG nr. 395/2016,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modificarile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completarile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ulterioare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0DBCCCA" w14:textId="1989A243" w:rsidR="005A7B73" w:rsidRPr="005A7B73" w:rsidRDefault="005A7B73" w:rsidP="005374B7">
      <w:pPr>
        <w:keepNext/>
        <w:keepLines/>
        <w:widowControl w:val="0"/>
        <w:numPr>
          <w:ilvl w:val="0"/>
          <w:numId w:val="25"/>
        </w:numPr>
        <w:tabs>
          <w:tab w:val="left" w:pos="879"/>
        </w:tabs>
        <w:spacing w:before="120" w:after="0" w:line="298" w:lineRule="exact"/>
        <w:ind w:right="14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6" w:name="bookmark17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MASURI DE SIGURANTA </w:t>
      </w:r>
      <w:proofErr w:type="spellStart"/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SECURITATEA MUNCH, MASURI DE PREVENIRE </w:t>
      </w:r>
      <w:proofErr w:type="spellStart"/>
      <w:r w:rsidRPr="00821DAD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l</w:t>
      </w:r>
      <w:proofErr w:type="spell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STINGERE </w:t>
      </w:r>
      <w:proofErr w:type="gramStart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 xml:space="preserve"> INCENDIILOR</w:t>
      </w:r>
      <w:bookmarkEnd w:id="16"/>
    </w:p>
    <w:p w14:paraId="689113F8" w14:textId="30B4134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9"/>
        </w:tabs>
        <w:spacing w:after="0" w:line="307" w:lineRule="exact"/>
        <w:ind w:left="20"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instruirea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domeniul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sanatatii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munca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accidentare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pot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activitatilor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locurilor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desfa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activita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Atunci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cand un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cladiri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un salariat</w:t>
      </w:r>
      <w:r w:rsidR="001820C4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0B7FFEA" w14:textId="21D201E0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711"/>
        </w:tabs>
        <w:spacing w:after="0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HG 1425/2006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aprobare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Normelor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metodologice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aplicare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prevederilor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securita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sanatatii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munca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319/2006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eviden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accidentelor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munca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incidentelor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periculoase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DE18049" w14:textId="188CAA5F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9"/>
        </w:tabs>
        <w:spacing w:after="206" w:line="307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instrui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proprii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normelor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mpotriva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incendiilor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riscurilor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incendiu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modului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incendiu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sunt obligati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respecte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indica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planurilor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protec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mpotriva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incendiilor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afisate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sediile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incident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petrecut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timpul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derularii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cauza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lucratorilor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registrat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legisla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vigoare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F0346E9" w14:textId="46E05247" w:rsidR="005A7B73" w:rsidRPr="005A7B73" w:rsidRDefault="005A7B73" w:rsidP="005374B7">
      <w:pPr>
        <w:keepNext/>
        <w:keepLines/>
        <w:widowControl w:val="0"/>
        <w:numPr>
          <w:ilvl w:val="0"/>
          <w:numId w:val="25"/>
        </w:numPr>
        <w:tabs>
          <w:tab w:val="left" w:pos="1114"/>
        </w:tabs>
        <w:spacing w:after="227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7" w:name="bookmark18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lastRenderedPageBreak/>
        <w:t>FORTA MAJORA</w:t>
      </w:r>
      <w:bookmarkEnd w:id="17"/>
    </w:p>
    <w:p w14:paraId="1BC4430C" w14:textId="6D263D84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5"/>
        </w:tabs>
        <w:spacing w:after="5" w:line="200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constatata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534CD423" w14:textId="79BFF7AE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0"/>
        </w:tabs>
        <w:spacing w:after="0" w:line="322" w:lineRule="exact"/>
        <w:ind w:right="2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exonereaza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gram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aceasta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45732612" w14:textId="7392C3EA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25"/>
        </w:tabs>
        <w:spacing w:after="0" w:line="302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suspendata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iune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majore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prejudicia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li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cuveneau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apari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6D8854D5" w14:textId="60795B90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20"/>
        </w:tabs>
        <w:spacing w:after="0" w:line="302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invoca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celeilalte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imediat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mod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complet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producerea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masuri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ii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dispozitie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vederea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limitarii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consecin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22B567B" w14:textId="5DC66B25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9"/>
        </w:tabs>
        <w:spacing w:after="322" w:line="302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majora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estimeaza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iona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perioada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mare de 30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fiecare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avea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celeilalte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incetarea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vreuna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pretinde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celeilalte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daune-interese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3A1841F" w14:textId="77777777" w:rsidR="005A7B73" w:rsidRPr="005A7B73" w:rsidRDefault="005A7B73" w:rsidP="005374B7">
      <w:pPr>
        <w:keepNext/>
        <w:keepLines/>
        <w:widowControl w:val="0"/>
        <w:numPr>
          <w:ilvl w:val="0"/>
          <w:numId w:val="25"/>
        </w:numPr>
        <w:tabs>
          <w:tab w:val="left" w:pos="1104"/>
        </w:tabs>
        <w:spacing w:after="115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8" w:name="bookmark19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CESIUNEA</w:t>
      </w:r>
      <w:bookmarkEnd w:id="18"/>
    </w:p>
    <w:p w14:paraId="1656987E" w14:textId="2E27BA43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778"/>
        </w:tabs>
        <w:spacing w:after="0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permisa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cesiunea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nascute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numai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condi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nr. 98/2016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324DDBD" w14:textId="0FE3FE50" w:rsidR="005A7B73" w:rsidRPr="00821DAD" w:rsidRDefault="005A7B73" w:rsidP="005374B7">
      <w:pPr>
        <w:pStyle w:val="Listparagraf"/>
        <w:widowControl w:val="0"/>
        <w:numPr>
          <w:ilvl w:val="1"/>
          <w:numId w:val="25"/>
        </w:numPr>
        <w:tabs>
          <w:tab w:val="left" w:pos="1954"/>
        </w:tabs>
        <w:spacing w:after="0" w:line="307" w:lineRule="exact"/>
        <w:ind w:left="0"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  <w:t xml:space="preserve">are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obligatia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nu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transfera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total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partial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sale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obtina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acordul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al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85B4579" w14:textId="52CB03E0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1897"/>
        </w:tabs>
        <w:spacing w:after="0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inten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nascute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Cesiunea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produce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efecte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convin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asupra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084F412" w14:textId="55D09CE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740"/>
        </w:tabs>
        <w:spacing w:after="0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stabilite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sunt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preluate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 alt operator economic, 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urmare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succesiuni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universale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titlu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universal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cadrul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unui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proces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reorganizare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obligatiile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decurg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inclusiv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plata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doar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acceptul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. 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cazuri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furnizeze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informa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tii</w:t>
      </w:r>
      <w:proofErr w:type="spellEnd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identitatea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entitatii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careia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77942A75" w14:textId="3F211939" w:rsidR="005A7B73" w:rsidRPr="005A7B73" w:rsidRDefault="005A7B73" w:rsidP="005374B7">
      <w:pPr>
        <w:widowControl w:val="0"/>
        <w:spacing w:after="0" w:line="307" w:lineRule="exact"/>
        <w:ind w:left="20"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25.</w:t>
      </w:r>
      <w:proofErr w:type="gram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5.Orice</w:t>
      </w:r>
      <w:proofErr w:type="gram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obligat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cesionat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fara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autorizare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prealabila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executoriu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impotriva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Autoritatii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0A2DB521" w14:textId="77777777" w:rsidR="005A7B73" w:rsidRPr="005A7B73" w:rsidRDefault="005A7B73" w:rsidP="005374B7">
      <w:pPr>
        <w:widowControl w:val="0"/>
        <w:numPr>
          <w:ilvl w:val="0"/>
          <w:numId w:val="32"/>
        </w:numPr>
        <w:tabs>
          <w:tab w:val="left" w:pos="1465"/>
        </w:tabs>
        <w:spacing w:after="446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Cesiunea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ab/>
        <w:t xml:space="preserve">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exonera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nicio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responsabilitate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garantia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alte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obligati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asumate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prin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contract.</w:t>
      </w:r>
    </w:p>
    <w:p w14:paraId="168A78C0" w14:textId="196CB410" w:rsidR="005A7B73" w:rsidRPr="005A7B73" w:rsidRDefault="005A7B73" w:rsidP="005374B7">
      <w:pPr>
        <w:keepNext/>
        <w:keepLines/>
        <w:widowControl w:val="0"/>
        <w:numPr>
          <w:ilvl w:val="0"/>
          <w:numId w:val="25"/>
        </w:numPr>
        <w:tabs>
          <w:tab w:val="left" w:pos="1109"/>
        </w:tabs>
        <w:spacing w:after="72" w:line="200" w:lineRule="exact"/>
        <w:jc w:val="both"/>
        <w:outlineLvl w:val="0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bookmarkStart w:id="19" w:name="bookmark20"/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SOLUTIONAREA LITIGIILOR</w:t>
      </w:r>
      <w:bookmarkEnd w:id="19"/>
    </w:p>
    <w:p w14:paraId="59471558" w14:textId="4B95BD13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4"/>
        </w:tabs>
        <w:spacing w:after="0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face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eforturile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rezolva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amiabila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neintelegere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poate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ivi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cadrul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70AC8A2" w14:textId="3975E03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5"/>
        </w:tabs>
        <w:spacing w:after="0" w:line="307" w:lineRule="exact"/>
        <w:ind w:right="3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fost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astfel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solutionata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Parole au,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continuare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opinii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divergente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legatura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acestea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notifice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reciproc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privinta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pozitiei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lor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asupra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aspectului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disputa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precum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privire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solutia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care o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intrevad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rezolvarea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13BFA567" w14:textId="7C37F2ED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39"/>
        </w:tabs>
        <w:spacing w:after="120" w:line="326" w:lineRule="exact"/>
        <w:ind w:right="346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Daca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incercarea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solutionare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cale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amiabila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ueaza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daca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dintre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Parti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nu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raspunde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termen </w:t>
      </w:r>
      <w:r w:rsidRPr="005A7B73">
        <w:rPr>
          <w:rFonts w:ascii="Trebuchet MS" w:eastAsia="Candara" w:hAnsi="Trebuchet MS" w:cs="Candara"/>
          <w:color w:val="000000"/>
          <w:sz w:val="20"/>
          <w:szCs w:val="20"/>
          <w:lang w:val="en-US"/>
        </w:rPr>
        <w:t>5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zile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solicitare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Pa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 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dreptul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a se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adresa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instantelor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judecata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competente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A391CE3" w14:textId="77777777" w:rsidR="005A7B73" w:rsidRPr="005A7B73" w:rsidRDefault="005A7B73" w:rsidP="005374B7">
      <w:pPr>
        <w:widowControl w:val="0"/>
        <w:numPr>
          <w:ilvl w:val="0"/>
          <w:numId w:val="25"/>
        </w:numPr>
        <w:tabs>
          <w:tab w:val="left" w:pos="1114"/>
        </w:tabs>
        <w:spacing w:before="120" w:after="153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lastRenderedPageBreak/>
        <w:t>LIMBA CARE GUVERNEAZA CONTRACTUL</w:t>
      </w:r>
    </w:p>
    <w:p w14:paraId="3C15FA58" w14:textId="77777777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5"/>
        </w:tabs>
        <w:spacing w:after="143" w:line="200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Limba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guverneaza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este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limba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romana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231DF8E" w14:textId="77777777" w:rsidR="005A7B73" w:rsidRPr="005A7B73" w:rsidRDefault="005A7B73" w:rsidP="005374B7">
      <w:pPr>
        <w:widowControl w:val="0"/>
        <w:numPr>
          <w:ilvl w:val="0"/>
          <w:numId w:val="25"/>
        </w:numPr>
        <w:tabs>
          <w:tab w:val="left" w:pos="1109"/>
        </w:tabs>
        <w:spacing w:after="97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COMUNICARI</w:t>
      </w:r>
    </w:p>
    <w:p w14:paraId="3E5A1F68" w14:textId="6F68CD86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25"/>
        </w:tabs>
        <w:spacing w:after="180" w:line="28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(1)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comunicare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par</w:t>
      </w:r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i,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referitoare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la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indeplinirea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prezentului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contract,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transmisa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273A3F0" w14:textId="40AFCADB" w:rsidR="005A7B73" w:rsidRPr="005A7B73" w:rsidRDefault="005A7B73" w:rsidP="005374B7">
      <w:pPr>
        <w:widowControl w:val="0"/>
        <w:numPr>
          <w:ilvl w:val="0"/>
          <w:numId w:val="33"/>
        </w:numPr>
        <w:tabs>
          <w:tab w:val="left" w:pos="822"/>
        </w:tabs>
        <w:spacing w:after="169" w:line="288" w:lineRule="exact"/>
        <w:ind w:right="4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Orice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document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scris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trebuie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inregistrat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transmiterii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cat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momentul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primirii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300C8086" w14:textId="77777777" w:rsidR="005A7B73" w:rsidRPr="005A7B73" w:rsidRDefault="005A7B73" w:rsidP="005374B7">
      <w:pPr>
        <w:widowControl w:val="0"/>
        <w:numPr>
          <w:ilvl w:val="0"/>
          <w:numId w:val="25"/>
        </w:numPr>
        <w:tabs>
          <w:tab w:val="left" w:pos="1114"/>
        </w:tabs>
        <w:spacing w:after="58" w:line="200" w:lineRule="exact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LEGEA APLICABILA CONTRACTULUI</w:t>
      </w:r>
    </w:p>
    <w:p w14:paraId="6AAB520B" w14:textId="77777777" w:rsidR="005A7B73" w:rsidRPr="005A7B73" w:rsidRDefault="005A7B73" w:rsidP="005374B7">
      <w:pPr>
        <w:widowControl w:val="0"/>
        <w:numPr>
          <w:ilvl w:val="1"/>
          <w:numId w:val="25"/>
        </w:numPr>
        <w:tabs>
          <w:tab w:val="left" w:pos="610"/>
        </w:tabs>
        <w:spacing w:after="0" w:line="312" w:lineRule="exact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fi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interpretat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conform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legilor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din Romania.</w:t>
      </w:r>
    </w:p>
    <w:p w14:paraId="22BD7FB1" w14:textId="77777777" w:rsidR="000B30ED" w:rsidRPr="00821DAD" w:rsidRDefault="000B30ED" w:rsidP="005374B7">
      <w:pPr>
        <w:widowControl w:val="0"/>
        <w:tabs>
          <w:tab w:val="left" w:leader="underscore" w:pos="6086"/>
        </w:tabs>
        <w:spacing w:after="93" w:line="200" w:lineRule="exact"/>
        <w:ind w:left="20" w:firstLine="7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</w:p>
    <w:p w14:paraId="48363F25" w14:textId="57FB8892" w:rsidR="005A7B73" w:rsidRPr="005A7B73" w:rsidRDefault="005A7B73" w:rsidP="005374B7">
      <w:pPr>
        <w:widowControl w:val="0"/>
        <w:tabs>
          <w:tab w:val="left" w:leader="underscore" w:pos="6086"/>
        </w:tabs>
        <w:spacing w:after="93" w:line="200" w:lineRule="exact"/>
        <w:ind w:left="20" w:firstLine="700"/>
        <w:jc w:val="both"/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</w:pP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Prezentul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contract s-a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incheiat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in </w:t>
      </w:r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3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(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)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exemplare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cu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valoare</w:t>
      </w:r>
      <w:proofErr w:type="spellEnd"/>
      <w:r w:rsidR="000B30ED"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juridica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egala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, din care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doua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exemplare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Achizitor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821DAD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s</w:t>
      </w:r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i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un exemplar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pentru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 xml:space="preserve"> </w:t>
      </w:r>
      <w:proofErr w:type="spellStart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Contractant</w:t>
      </w:r>
      <w:proofErr w:type="spellEnd"/>
      <w:r w:rsidRPr="005A7B73">
        <w:rPr>
          <w:rFonts w:ascii="Trebuchet MS" w:eastAsia="Trebuchet MS" w:hAnsi="Trebuchet MS" w:cs="Trebuchet MS"/>
          <w:color w:val="000000"/>
          <w:sz w:val="20"/>
          <w:szCs w:val="20"/>
          <w:lang w:val="en-US"/>
        </w:rPr>
        <w:t>.</w:t>
      </w:r>
    </w:p>
    <w:p w14:paraId="2EE00D70" w14:textId="77777777" w:rsidR="00EC13BB" w:rsidRDefault="00EC13BB" w:rsidP="005374B7">
      <w:pPr>
        <w:widowControl w:val="0"/>
        <w:tabs>
          <w:tab w:val="left" w:pos="6781"/>
        </w:tabs>
        <w:spacing w:after="140" w:line="200" w:lineRule="exact"/>
        <w:ind w:left="2000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</w:p>
    <w:p w14:paraId="455D1CC0" w14:textId="77777777" w:rsidR="00EC13BB" w:rsidRDefault="00EC13BB" w:rsidP="005374B7">
      <w:pPr>
        <w:widowControl w:val="0"/>
        <w:tabs>
          <w:tab w:val="left" w:pos="6781"/>
        </w:tabs>
        <w:spacing w:after="140" w:line="200" w:lineRule="exact"/>
        <w:ind w:left="2000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</w:p>
    <w:p w14:paraId="64215C0F" w14:textId="64705AED" w:rsidR="005A7B73" w:rsidRPr="005A7B73" w:rsidRDefault="005A7B73" w:rsidP="005374B7">
      <w:pPr>
        <w:widowControl w:val="0"/>
        <w:tabs>
          <w:tab w:val="left" w:pos="6781"/>
        </w:tabs>
        <w:spacing w:after="140" w:line="200" w:lineRule="exact"/>
        <w:ind w:left="2000"/>
        <w:jc w:val="both"/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</w:pP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>ACHIZITOR,</w:t>
      </w:r>
      <w:r w:rsidRPr="005A7B73">
        <w:rPr>
          <w:rFonts w:ascii="Trebuchet MS" w:eastAsia="Trebuchet MS" w:hAnsi="Trebuchet MS" w:cs="Trebuchet MS"/>
          <w:b/>
          <w:bCs/>
          <w:color w:val="000000"/>
          <w:sz w:val="20"/>
          <w:szCs w:val="20"/>
          <w:lang w:val="en-US"/>
        </w:rPr>
        <w:tab/>
        <w:t>CONTRACTANT,</w:t>
      </w:r>
    </w:p>
    <w:p w14:paraId="589129B9" w14:textId="77777777" w:rsidR="00331307" w:rsidRPr="00821DAD" w:rsidRDefault="00331307" w:rsidP="005374B7">
      <w:pPr>
        <w:spacing w:after="0" w:line="276" w:lineRule="auto"/>
        <w:contextualSpacing/>
        <w:jc w:val="both"/>
        <w:rPr>
          <w:rFonts w:ascii="Trebuchet MS" w:hAnsi="Trebuchet MS" w:cs="Arial"/>
          <w:b/>
          <w:bCs/>
          <w:spacing w:val="7"/>
          <w:sz w:val="20"/>
          <w:szCs w:val="20"/>
        </w:rPr>
      </w:pPr>
    </w:p>
    <w:sectPr w:rsidR="00331307" w:rsidRPr="00821DAD" w:rsidSect="0085175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2B83" w14:textId="77777777" w:rsidR="000456C0" w:rsidRDefault="000456C0" w:rsidP="00143ACD">
      <w:pPr>
        <w:spacing w:after="0" w:line="240" w:lineRule="auto"/>
      </w:pPr>
      <w:r>
        <w:separator/>
      </w:r>
    </w:p>
  </w:endnote>
  <w:endnote w:type="continuationSeparator" w:id="0">
    <w:p w14:paraId="3D2F5D1F" w14:textId="77777777" w:rsidR="000456C0" w:rsidRDefault="000456C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C2C9" w14:textId="77777777" w:rsidR="00AF1A3B" w:rsidRPr="00B83F02" w:rsidRDefault="00AF1A3B" w:rsidP="00AF1A3B">
    <w:pPr>
      <w:pStyle w:val="Subsol"/>
      <w:jc w:val="right"/>
      <w:rPr>
        <w:rFonts w:ascii="Trebuchet MS" w:hAnsi="Trebuchet MS"/>
      </w:rPr>
    </w:pPr>
  </w:p>
  <w:tbl>
    <w:tblPr>
      <w:tblStyle w:val="Tabelgril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AF1A3B" w:rsidRPr="00B83F02" w14:paraId="3B2FB06C" w14:textId="77777777" w:rsidTr="0091429A">
      <w:trPr>
        <w:jc w:val="center"/>
      </w:trPr>
      <w:tc>
        <w:tcPr>
          <w:tcW w:w="6660" w:type="dxa"/>
        </w:tcPr>
        <w:p w14:paraId="082788E4" w14:textId="77777777" w:rsidR="00AF1A3B" w:rsidRPr="00B83F02" w:rsidRDefault="00AF1A3B" w:rsidP="00AF1A3B">
          <w:pPr>
            <w:pStyle w:val="Subsol"/>
            <w:spacing w:line="276" w:lineRule="auto"/>
            <w:rPr>
              <w:rFonts w:ascii="Trebuchet MS" w:hAnsi="Trebuchet MS" w:cs="Arial"/>
              <w:b/>
              <w:sz w:val="16"/>
              <w:szCs w:val="16"/>
            </w:rPr>
          </w:pPr>
        </w:p>
        <w:p w14:paraId="6FBB4DA5" w14:textId="77777777" w:rsidR="005C08B3" w:rsidRPr="005C08B3" w:rsidRDefault="005C08B3" w:rsidP="005C08B3">
          <w:pPr>
            <w:pStyle w:val="Subsol"/>
            <w:spacing w:line="276" w:lineRule="auto"/>
            <w:rPr>
              <w:rFonts w:ascii="Trebuchet MS" w:hAnsi="Trebuchet MS" w:cs="Arial"/>
              <w:b/>
              <w:sz w:val="16"/>
              <w:szCs w:val="16"/>
            </w:rPr>
          </w:pPr>
          <w:r w:rsidRPr="005C08B3">
            <w:rPr>
              <w:rFonts w:ascii="Trebuchet MS" w:hAnsi="Trebuchet MS" w:cs="Arial"/>
              <w:b/>
              <w:sz w:val="16"/>
              <w:szCs w:val="16"/>
            </w:rPr>
            <w:t xml:space="preserve">Adresă de corespondență: </w:t>
          </w:r>
        </w:p>
        <w:p w14:paraId="7F9EA355" w14:textId="77777777" w:rsidR="005C08B3" w:rsidRPr="005C08B3" w:rsidRDefault="005C08B3" w:rsidP="005C08B3">
          <w:pPr>
            <w:pStyle w:val="Subsol"/>
            <w:spacing w:line="276" w:lineRule="auto"/>
            <w:rPr>
              <w:rFonts w:ascii="Trebuchet MS" w:hAnsi="Trebuchet MS" w:cs="Arial"/>
              <w:b/>
              <w:sz w:val="16"/>
              <w:szCs w:val="16"/>
            </w:rPr>
          </w:pPr>
          <w:r w:rsidRPr="005C08B3">
            <w:rPr>
              <w:rFonts w:ascii="Trebuchet MS" w:hAnsi="Trebuchet MS" w:cs="Arial"/>
              <w:sz w:val="16"/>
              <w:szCs w:val="16"/>
            </w:rPr>
            <w:t>str. Vânătorului, nr. 17, C.P. 400213, Cluj-Napoca, jud. Cluj</w:t>
          </w:r>
        </w:p>
        <w:p w14:paraId="03ECDF68" w14:textId="77777777" w:rsidR="005C08B3" w:rsidRPr="005C08B3" w:rsidRDefault="005C08B3" w:rsidP="005C08B3">
          <w:pPr>
            <w:pStyle w:val="Subsol"/>
            <w:spacing w:line="276" w:lineRule="auto"/>
            <w:rPr>
              <w:rFonts w:ascii="Trebuchet MS" w:hAnsi="Trebuchet MS" w:cs="Arial"/>
              <w:sz w:val="16"/>
              <w:szCs w:val="16"/>
            </w:rPr>
          </w:pPr>
          <w:r w:rsidRPr="005C08B3">
            <w:rPr>
              <w:rFonts w:ascii="Trebuchet MS" w:hAnsi="Trebuchet MS" w:cs="Arial"/>
              <w:sz w:val="16"/>
              <w:szCs w:val="16"/>
            </w:rPr>
            <w:t>Tel: +4 0264 433 028</w:t>
          </w:r>
        </w:p>
        <w:p w14:paraId="31433F12" w14:textId="77777777" w:rsidR="005C08B3" w:rsidRPr="005C08B3" w:rsidRDefault="005C08B3" w:rsidP="005C08B3">
          <w:pPr>
            <w:pStyle w:val="Subsol"/>
            <w:spacing w:line="276" w:lineRule="auto"/>
            <w:rPr>
              <w:rFonts w:ascii="Trebuchet MS" w:hAnsi="Trebuchet MS" w:cs="Arial"/>
              <w:sz w:val="16"/>
              <w:szCs w:val="16"/>
            </w:rPr>
          </w:pPr>
          <w:r w:rsidRPr="005C08B3">
            <w:rPr>
              <w:rFonts w:ascii="Trebuchet MS" w:hAnsi="Trebuchet MS" w:cs="Arial"/>
              <w:sz w:val="16"/>
              <w:szCs w:val="16"/>
            </w:rPr>
            <w:t>Fax: +4 0264 433 026</w:t>
          </w:r>
        </w:p>
        <w:p w14:paraId="7BD76868" w14:textId="77777777" w:rsidR="00AF1A3B" w:rsidRPr="00B83F02" w:rsidRDefault="005C08B3" w:rsidP="005C08B3">
          <w:pPr>
            <w:pStyle w:val="Subsol"/>
            <w:spacing w:line="276" w:lineRule="auto"/>
            <w:rPr>
              <w:rFonts w:ascii="Trebuchet MS" w:hAnsi="Trebuchet MS" w:cs="Arial"/>
              <w:sz w:val="16"/>
              <w:szCs w:val="16"/>
            </w:rPr>
          </w:pPr>
          <w:r w:rsidRPr="005C08B3">
            <w:rPr>
              <w:rFonts w:ascii="Trebuchet MS" w:hAnsi="Trebuchet MS" w:cs="Arial"/>
              <w:sz w:val="16"/>
              <w:szCs w:val="16"/>
            </w:rPr>
            <w:t xml:space="preserve">Email: </w:t>
          </w:r>
          <w:hyperlink r:id="rId1" w:history="1">
            <w:r w:rsidRPr="005C08B3">
              <w:rPr>
                <w:rStyle w:val="Hyperlink"/>
                <w:rFonts w:ascii="Trebuchet MS" w:hAnsi="Trebuchet MS" w:cs="Arial"/>
                <w:sz w:val="16"/>
                <w:szCs w:val="16"/>
              </w:rPr>
              <w:t>apecj@dast.rowater.ro</w:t>
            </w:r>
          </w:hyperlink>
        </w:p>
      </w:tc>
      <w:tc>
        <w:tcPr>
          <w:tcW w:w="4410" w:type="dxa"/>
        </w:tcPr>
        <w:p w14:paraId="11CD59F1" w14:textId="77777777" w:rsidR="00AF1A3B" w:rsidRPr="00B83F02" w:rsidRDefault="00AF1A3B" w:rsidP="00AF1A3B">
          <w:pPr>
            <w:pStyle w:val="Subsol"/>
            <w:spacing w:line="276" w:lineRule="auto"/>
            <w:jc w:val="right"/>
            <w:rPr>
              <w:rFonts w:ascii="Trebuchet MS" w:hAnsi="Trebuchet MS" w:cs="Arial"/>
              <w:b/>
              <w:sz w:val="16"/>
              <w:szCs w:val="16"/>
            </w:rPr>
          </w:pPr>
        </w:p>
        <w:p w14:paraId="0E002548" w14:textId="77777777" w:rsidR="005C08B3" w:rsidRPr="005C08B3" w:rsidRDefault="005C08B3" w:rsidP="005C08B3">
          <w:pPr>
            <w:pStyle w:val="Subsol"/>
            <w:spacing w:line="276" w:lineRule="auto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5C08B3">
            <w:rPr>
              <w:rFonts w:ascii="Trebuchet MS" w:hAnsi="Trebuchet MS" w:cs="Arial"/>
              <w:bCs/>
              <w:sz w:val="16"/>
              <w:szCs w:val="16"/>
            </w:rPr>
            <w:t>Cod Fiscal: RO 42066043</w:t>
          </w:r>
        </w:p>
        <w:p w14:paraId="36A2ED82" w14:textId="77777777" w:rsidR="005C08B3" w:rsidRPr="005C08B3" w:rsidRDefault="005C08B3" w:rsidP="005C08B3">
          <w:pPr>
            <w:pStyle w:val="Subsol"/>
            <w:spacing w:line="276" w:lineRule="auto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5C08B3">
            <w:rPr>
              <w:rFonts w:ascii="Trebuchet MS" w:hAnsi="Trebuchet MS" w:cs="Arial"/>
              <w:bCs/>
              <w:sz w:val="16"/>
              <w:szCs w:val="16"/>
            </w:rPr>
            <w:t>Cod IBAN: RO88 TREZ 2165 0220 1X03 9127</w:t>
          </w:r>
        </w:p>
        <w:p w14:paraId="237E7077" w14:textId="77777777" w:rsidR="00AF1A3B" w:rsidRPr="00B83F02" w:rsidRDefault="00AF1A3B" w:rsidP="00AF1A3B">
          <w:pPr>
            <w:pStyle w:val="Subsol"/>
            <w:spacing w:line="276" w:lineRule="auto"/>
            <w:jc w:val="right"/>
            <w:rPr>
              <w:rFonts w:ascii="Trebuchet MS" w:hAnsi="Trebuchet MS" w:cs="Arial"/>
              <w:sz w:val="16"/>
              <w:szCs w:val="16"/>
            </w:rPr>
          </w:pPr>
        </w:p>
        <w:p w14:paraId="44AD4FB6" w14:textId="77777777" w:rsidR="00AF1A3B" w:rsidRPr="00B83F02" w:rsidRDefault="00AF1A3B" w:rsidP="00AF1A3B">
          <w:pPr>
            <w:pStyle w:val="Subsol"/>
            <w:spacing w:line="276" w:lineRule="auto"/>
            <w:jc w:val="right"/>
            <w:rPr>
              <w:rFonts w:ascii="Trebuchet MS" w:hAnsi="Trebuchet MS" w:cs="Arial"/>
              <w:sz w:val="16"/>
              <w:szCs w:val="16"/>
            </w:rPr>
          </w:pPr>
          <w:r w:rsidRPr="00B83F02">
            <w:rPr>
              <w:rFonts w:ascii="Trebuchet MS" w:hAnsi="Trebuchet MS" w:cs="Arial"/>
              <w:sz w:val="16"/>
              <w:szCs w:val="16"/>
            </w:rPr>
            <w:t xml:space="preserve">Pagina </w:t>
          </w:r>
          <w:r w:rsidR="002C12B2" w:rsidRPr="00B83F02">
            <w:rPr>
              <w:rFonts w:ascii="Trebuchet MS" w:hAnsi="Trebuchet MS" w:cs="Arial"/>
              <w:b/>
              <w:bCs/>
              <w:sz w:val="16"/>
              <w:szCs w:val="16"/>
            </w:rPr>
            <w:fldChar w:fldCharType="begin"/>
          </w:r>
          <w:r w:rsidRPr="00B83F02">
            <w:rPr>
              <w:rFonts w:ascii="Trebuchet MS" w:hAnsi="Trebuchet MS" w:cs="Arial"/>
              <w:b/>
              <w:bCs/>
              <w:sz w:val="16"/>
              <w:szCs w:val="16"/>
            </w:rPr>
            <w:instrText>PAGE  \* Arabic  \* MERGEFORMAT</w:instrText>
          </w:r>
          <w:r w:rsidR="002C12B2" w:rsidRPr="00B83F02">
            <w:rPr>
              <w:rFonts w:ascii="Trebuchet MS" w:hAnsi="Trebuchet MS" w:cs="Arial"/>
              <w:b/>
              <w:bCs/>
              <w:sz w:val="16"/>
              <w:szCs w:val="16"/>
            </w:rPr>
            <w:fldChar w:fldCharType="separate"/>
          </w:r>
          <w:r w:rsidR="00AB2B79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t>10</w:t>
          </w:r>
          <w:r w:rsidR="002C12B2" w:rsidRPr="00B83F02">
            <w:rPr>
              <w:rFonts w:ascii="Trebuchet MS" w:hAnsi="Trebuchet MS" w:cs="Arial"/>
              <w:b/>
              <w:bCs/>
              <w:sz w:val="16"/>
              <w:szCs w:val="16"/>
            </w:rPr>
            <w:fldChar w:fldCharType="end"/>
          </w:r>
          <w:r w:rsidR="00B83F02">
            <w:rPr>
              <w:rFonts w:ascii="Trebuchet MS" w:hAnsi="Trebuchet MS" w:cs="Arial"/>
              <w:b/>
              <w:bCs/>
              <w:sz w:val="16"/>
              <w:szCs w:val="16"/>
            </w:rPr>
            <w:t>/</w:t>
          </w:r>
          <w:r w:rsidR="00C70F7B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fldChar w:fldCharType="begin"/>
          </w:r>
          <w:r w:rsidR="00C70F7B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instrText>NUMPAGES  \* Arabic  \* MERGEFORMAT</w:instrText>
          </w:r>
          <w:r w:rsidR="00C70F7B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fldChar w:fldCharType="separate"/>
          </w:r>
          <w:r w:rsidR="00AB2B79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t>10</w:t>
          </w:r>
          <w:r w:rsidR="00C70F7B">
            <w:rPr>
              <w:rFonts w:ascii="Trebuchet MS" w:hAnsi="Trebuchet MS" w:cs="Arial"/>
              <w:b/>
              <w:bCs/>
              <w:noProof/>
              <w:sz w:val="16"/>
              <w:szCs w:val="16"/>
            </w:rPr>
            <w:fldChar w:fldCharType="end"/>
          </w:r>
        </w:p>
        <w:p w14:paraId="47D7C1B9" w14:textId="77777777" w:rsidR="00AF1A3B" w:rsidRPr="00B83F02" w:rsidRDefault="00AF1A3B" w:rsidP="00AF1A3B">
          <w:pPr>
            <w:pStyle w:val="Subsol"/>
            <w:spacing w:line="276" w:lineRule="auto"/>
            <w:jc w:val="right"/>
            <w:rPr>
              <w:rFonts w:ascii="Trebuchet MS" w:hAnsi="Trebuchet MS" w:cs="Arial"/>
              <w:sz w:val="16"/>
              <w:szCs w:val="16"/>
            </w:rPr>
          </w:pPr>
        </w:p>
      </w:tc>
    </w:tr>
  </w:tbl>
  <w:p w14:paraId="2F8FED63" w14:textId="77777777" w:rsidR="0090061B" w:rsidRPr="00B83F02" w:rsidRDefault="0090061B" w:rsidP="00AF1A3B">
    <w:pPr>
      <w:pStyle w:val="Subsol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/>
      </w:rPr>
      <w:id w:val="74947045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</w:rPr>
        </w:sdtEndPr>
        <w:sdtContent>
          <w:tbl>
            <w:tblPr>
              <w:tblStyle w:val="Tabelgril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AF1A3B" w:rsidRPr="00B6715B" w14:paraId="7626EA36" w14:textId="77777777" w:rsidTr="0091429A">
              <w:trPr>
                <w:jc w:val="center"/>
              </w:trPr>
              <w:tc>
                <w:tcPr>
                  <w:tcW w:w="6660" w:type="dxa"/>
                </w:tcPr>
                <w:p w14:paraId="2028BA31" w14:textId="77777777" w:rsidR="004B3BBA" w:rsidRPr="005C08B3" w:rsidRDefault="004B3BBA" w:rsidP="004B3BBA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  <w:t xml:space="preserve">Adresă de corespondență: </w:t>
                  </w:r>
                </w:p>
                <w:p w14:paraId="557BB301" w14:textId="77777777" w:rsidR="004B3BBA" w:rsidRPr="005C08B3" w:rsidRDefault="004B3BBA" w:rsidP="004B3BBA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>str. Vânătorului, nr. 17, C.P. 400213, Cluj-Napoca, jud. Cluj</w:t>
                  </w:r>
                </w:p>
                <w:p w14:paraId="058F18F7" w14:textId="77777777" w:rsidR="004B3BBA" w:rsidRPr="005C08B3" w:rsidRDefault="004B3BBA" w:rsidP="004B3BBA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>Tel: +4 0264 433 028</w:t>
                  </w:r>
                </w:p>
                <w:p w14:paraId="5DBD68E9" w14:textId="77777777" w:rsidR="004B3BBA" w:rsidRPr="005C08B3" w:rsidRDefault="004B3BBA" w:rsidP="004B3BBA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>Fax: +4 0264 433 026</w:t>
                  </w:r>
                </w:p>
                <w:p w14:paraId="466EA0CA" w14:textId="77777777" w:rsidR="00AF1A3B" w:rsidRPr="005C08B3" w:rsidRDefault="004B3BBA" w:rsidP="004B3BBA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Pr="005C08B3">
                      <w:rPr>
                        <w:rStyle w:val="Hyperlink"/>
                        <w:rFonts w:ascii="Trebuchet MS" w:hAnsi="Trebuchet MS" w:cs="Arial"/>
                        <w:sz w:val="16"/>
                        <w:szCs w:val="16"/>
                      </w:rPr>
                      <w:t>apecj@dast.rowater.ro</w:t>
                    </w:r>
                  </w:hyperlink>
                </w:p>
              </w:tc>
              <w:tc>
                <w:tcPr>
                  <w:tcW w:w="4410" w:type="dxa"/>
                </w:tcPr>
                <w:p w14:paraId="1D1B3FAD" w14:textId="77777777" w:rsidR="004B3BBA" w:rsidRPr="005C08B3" w:rsidRDefault="004B3BBA" w:rsidP="004B3BBA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bCs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bCs/>
                      <w:sz w:val="16"/>
                      <w:szCs w:val="16"/>
                    </w:rPr>
                    <w:t>Cod Fiscal: RO 42066043</w:t>
                  </w:r>
                </w:p>
                <w:p w14:paraId="39667E9B" w14:textId="77777777" w:rsidR="00AF1A3B" w:rsidRPr="005C08B3" w:rsidRDefault="004B3BBA" w:rsidP="004B3BBA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bCs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bCs/>
                      <w:sz w:val="16"/>
                      <w:szCs w:val="16"/>
                    </w:rPr>
                    <w:t>Cod IBAN: RO88 TREZ 2165 0220 1X03 9127</w:t>
                  </w:r>
                </w:p>
                <w:p w14:paraId="2C13C0F9" w14:textId="77777777" w:rsidR="004E4AE2" w:rsidRPr="005C08B3" w:rsidRDefault="004E4AE2" w:rsidP="004B3BBA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0CDEE0EF" w14:textId="77777777" w:rsidR="00AF1A3B" w:rsidRPr="005C08B3" w:rsidRDefault="00AF1A3B" w:rsidP="00AF1A3B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Pagina </w:t>
                  </w:r>
                  <w:r w:rsidR="002C12B2" w:rsidRPr="005C08B3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5C08B3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="002C12B2" w:rsidRPr="005C08B3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AB2B79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="002C12B2" w:rsidRPr="005C08B3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="00F32DF1" w:rsidRPr="005C08B3">
                    <w:rPr>
                      <w:rFonts w:ascii="Trebuchet MS" w:hAnsi="Trebuchet MS" w:cs="Arial"/>
                      <w:sz w:val="16"/>
                      <w:szCs w:val="16"/>
                    </w:rPr>
                    <w:t>/</w:t>
                  </w:r>
                  <w:r w:rsidR="00C70F7B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fldChar w:fldCharType="begin"/>
                  </w:r>
                  <w:r w:rsidR="00C70F7B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instrText>NUMPAGES  \* Arabic  \* MERGEFORMAT</w:instrText>
                  </w:r>
                  <w:r w:rsidR="00C70F7B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fldChar w:fldCharType="separate"/>
                  </w:r>
                  <w:r w:rsidR="00AB2B79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10</w:t>
                  </w:r>
                  <w:r w:rsidR="00C70F7B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fldChar w:fldCharType="end"/>
                  </w:r>
                </w:p>
                <w:p w14:paraId="5D67E772" w14:textId="77777777" w:rsidR="00AF1A3B" w:rsidRPr="005C08B3" w:rsidRDefault="00AF1A3B" w:rsidP="00AF1A3B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</w:tr>
          </w:tbl>
          <w:p w14:paraId="4DF405BD" w14:textId="77777777" w:rsidR="004C0CE7" w:rsidRDefault="00EC13BB" w:rsidP="00491735">
            <w:pPr>
              <w:pStyle w:val="Subsol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BBF08" w14:textId="77777777" w:rsidR="000456C0" w:rsidRDefault="000456C0" w:rsidP="00143ACD">
      <w:pPr>
        <w:spacing w:after="0" w:line="240" w:lineRule="auto"/>
      </w:pPr>
      <w:r>
        <w:separator/>
      </w:r>
    </w:p>
  </w:footnote>
  <w:footnote w:type="continuationSeparator" w:id="0">
    <w:p w14:paraId="1818E854" w14:textId="77777777" w:rsidR="000456C0" w:rsidRDefault="000456C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6381" w14:textId="77777777" w:rsidR="00143ACD" w:rsidRDefault="00E84F3C">
    <w:pPr>
      <w:pStyle w:val="Antet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9CD8" w14:textId="77777777" w:rsidR="0005498F" w:rsidRDefault="00A30B56" w:rsidP="00A30B56">
    <w:pPr>
      <w:pStyle w:val="Antet"/>
    </w:pPr>
    <w:bookmarkStart w:id="20" w:name="_Hlk156290260"/>
    <w:bookmarkStart w:id="21" w:name="_Hlk156290261"/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2A964041" wp14:editId="612BBA74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163429756" name="Picture 163429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ro-RO"/>
      </w:rPr>
      <w:drawing>
        <wp:inline distT="0" distB="0" distL="0" distR="0" wp14:anchorId="659CE0DC" wp14:editId="4E6B4744">
          <wp:extent cx="2828925" cy="838200"/>
          <wp:effectExtent l="0" t="0" r="9525" b="0"/>
          <wp:docPr id="21014095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65AC">
      <w:rPr>
        <w:noProof/>
        <w:lang w:eastAsia="ro-RO"/>
      </w:rPr>
      <w:drawing>
        <wp:inline distT="0" distB="0" distL="0" distR="0" wp14:anchorId="0499D266" wp14:editId="1C294C9A">
          <wp:extent cx="2565400" cy="980858"/>
          <wp:effectExtent l="0" t="0" r="0" b="0"/>
          <wp:docPr id="95998063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980632" name="Picture 95998063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2778" cy="995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20"/>
  <w:bookmarkEnd w:id="21"/>
  <w:p w14:paraId="6ABC1156" w14:textId="77777777" w:rsidR="001B47C8" w:rsidRPr="0005498F" w:rsidRDefault="001B47C8" w:rsidP="0005498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BF7"/>
    <w:multiLevelType w:val="multilevel"/>
    <w:tmpl w:val="38CAE702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1A2"/>
    <w:multiLevelType w:val="multilevel"/>
    <w:tmpl w:val="110EBD66"/>
    <w:lvl w:ilvl="0">
      <w:start w:val="1"/>
      <w:numFmt w:val="upperRoman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00C7F"/>
    <w:multiLevelType w:val="multilevel"/>
    <w:tmpl w:val="09B23130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118DF"/>
    <w:multiLevelType w:val="multilevel"/>
    <w:tmpl w:val="CDB08CFE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F34631"/>
    <w:multiLevelType w:val="multilevel"/>
    <w:tmpl w:val="2F3695E2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600B82"/>
    <w:multiLevelType w:val="multilevel"/>
    <w:tmpl w:val="44361672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274892"/>
    <w:multiLevelType w:val="multilevel"/>
    <w:tmpl w:val="77F6BBBC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802354"/>
    <w:multiLevelType w:val="multilevel"/>
    <w:tmpl w:val="1BAE3F9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66BF3"/>
    <w:multiLevelType w:val="multilevel"/>
    <w:tmpl w:val="1BCA591A"/>
    <w:lvl w:ilvl="0">
      <w:start w:val="1"/>
      <w:numFmt w:val="bullet"/>
      <w:lvlText w:val="□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EB67E9"/>
    <w:multiLevelType w:val="multilevel"/>
    <w:tmpl w:val="260AD8C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973060"/>
    <w:multiLevelType w:val="multilevel"/>
    <w:tmpl w:val="17A4316A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DD0B8C"/>
    <w:multiLevelType w:val="multilevel"/>
    <w:tmpl w:val="3AC04246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F59A2"/>
    <w:multiLevelType w:val="multilevel"/>
    <w:tmpl w:val="BA76F200"/>
    <w:lvl w:ilvl="0">
      <w:start w:val="1"/>
      <w:numFmt w:val="decimal"/>
      <w:lvlText w:val="17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162C0D"/>
    <w:multiLevelType w:val="multilevel"/>
    <w:tmpl w:val="51E88F1E"/>
    <w:lvl w:ilvl="0">
      <w:start w:val="4"/>
      <w:numFmt w:val="decimal"/>
      <w:lvlText w:val="20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B20E70"/>
    <w:multiLevelType w:val="multilevel"/>
    <w:tmpl w:val="460EFE7C"/>
    <w:lvl w:ilvl="0">
      <w:start w:val="1"/>
      <w:numFmt w:val="bullet"/>
      <w:lvlText w:val="❖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C34485"/>
    <w:multiLevelType w:val="multilevel"/>
    <w:tmpl w:val="A97470F8"/>
    <w:lvl w:ilvl="0">
      <w:start w:val="6"/>
      <w:numFmt w:val="decimal"/>
      <w:lvlText w:val="25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B4305"/>
    <w:multiLevelType w:val="multilevel"/>
    <w:tmpl w:val="AC76B27A"/>
    <w:lvl w:ilvl="0">
      <w:start w:val="1"/>
      <w:numFmt w:val="lowerRoman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1728E9"/>
    <w:multiLevelType w:val="multilevel"/>
    <w:tmpl w:val="7F74199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DA2674"/>
    <w:multiLevelType w:val="multilevel"/>
    <w:tmpl w:val="E53E1C44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2321B1"/>
    <w:multiLevelType w:val="multilevel"/>
    <w:tmpl w:val="5740AF8C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AF664B"/>
    <w:multiLevelType w:val="multilevel"/>
    <w:tmpl w:val="2CE84DE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BE4AAB"/>
    <w:multiLevelType w:val="multilevel"/>
    <w:tmpl w:val="897E0A96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516B9E"/>
    <w:multiLevelType w:val="multilevel"/>
    <w:tmpl w:val="D0A61838"/>
    <w:lvl w:ilvl="0">
      <w:start w:val="2"/>
      <w:numFmt w:val="lowerLetter"/>
      <w:lvlText w:val="%1)"/>
      <w:lvlJc w:val="left"/>
      <w:rPr>
        <w:rFonts w:ascii="Trebuchet MS" w:eastAsia="Trebuchet MS" w:hAnsi="Trebuchet MS" w:cs="Trebuchet MS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9A274C"/>
    <w:multiLevelType w:val="multilevel"/>
    <w:tmpl w:val="85687DD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8B467A"/>
    <w:multiLevelType w:val="multilevel"/>
    <w:tmpl w:val="D93ECC78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A65007"/>
    <w:multiLevelType w:val="multilevel"/>
    <w:tmpl w:val="D0C8419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9335BE"/>
    <w:multiLevelType w:val="multilevel"/>
    <w:tmpl w:val="E856AD7C"/>
    <w:lvl w:ilvl="0">
      <w:start w:val="17"/>
      <w:numFmt w:val="decimal"/>
      <w:lvlText w:val="%1"/>
      <w:lvlJc w:val="left"/>
      <w:pPr>
        <w:ind w:left="480" w:hanging="39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712B78"/>
    <w:multiLevelType w:val="multilevel"/>
    <w:tmpl w:val="B0D8CA6C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F7E21"/>
    <w:multiLevelType w:val="multilevel"/>
    <w:tmpl w:val="FA0054EA"/>
    <w:lvl w:ilvl="0">
      <w:start w:val="2"/>
      <w:numFmt w:val="decimal"/>
      <w:lvlText w:val="(%1)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10689F"/>
    <w:multiLevelType w:val="multilevel"/>
    <w:tmpl w:val="EFE857D4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FC2E88"/>
    <w:multiLevelType w:val="multilevel"/>
    <w:tmpl w:val="AE768864"/>
    <w:lvl w:ilvl="0">
      <w:start w:val="1"/>
      <w:numFmt w:val="lowerRoman"/>
      <w:lvlText w:val="(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B87C33"/>
    <w:multiLevelType w:val="multilevel"/>
    <w:tmpl w:val="1C009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96004F"/>
    <w:multiLevelType w:val="multilevel"/>
    <w:tmpl w:val="F080F104"/>
    <w:lvl w:ilvl="0">
      <w:start w:val="1"/>
      <w:numFmt w:val="lowerLetter"/>
      <w:lvlText w:val="%1)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A45123"/>
    <w:multiLevelType w:val="hybridMultilevel"/>
    <w:tmpl w:val="80D4DCA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A1112"/>
    <w:multiLevelType w:val="multilevel"/>
    <w:tmpl w:val="2B6A05EA"/>
    <w:lvl w:ilvl="0">
      <w:start w:val="14"/>
      <w:numFmt w:val="decimal"/>
      <w:lvlText w:val="14.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587ADB"/>
    <w:multiLevelType w:val="multilevel"/>
    <w:tmpl w:val="0A4C88DC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6934B7"/>
    <w:multiLevelType w:val="multilevel"/>
    <w:tmpl w:val="A612AE82"/>
    <w:lvl w:ilvl="0">
      <w:start w:val="20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2"/>
  </w:num>
  <w:num w:numId="3">
    <w:abstractNumId w:val="27"/>
  </w:num>
  <w:num w:numId="4">
    <w:abstractNumId w:val="8"/>
  </w:num>
  <w:num w:numId="5">
    <w:abstractNumId w:val="6"/>
  </w:num>
  <w:num w:numId="6">
    <w:abstractNumId w:val="23"/>
  </w:num>
  <w:num w:numId="7">
    <w:abstractNumId w:val="10"/>
  </w:num>
  <w:num w:numId="8">
    <w:abstractNumId w:val="1"/>
  </w:num>
  <w:num w:numId="9">
    <w:abstractNumId w:val="24"/>
  </w:num>
  <w:num w:numId="10">
    <w:abstractNumId w:val="30"/>
  </w:num>
  <w:num w:numId="11">
    <w:abstractNumId w:val="0"/>
  </w:num>
  <w:num w:numId="12">
    <w:abstractNumId w:val="35"/>
  </w:num>
  <w:num w:numId="13">
    <w:abstractNumId w:val="28"/>
  </w:num>
  <w:num w:numId="14">
    <w:abstractNumId w:val="3"/>
  </w:num>
  <w:num w:numId="15">
    <w:abstractNumId w:val="18"/>
  </w:num>
  <w:num w:numId="16">
    <w:abstractNumId w:val="25"/>
  </w:num>
  <w:num w:numId="17">
    <w:abstractNumId w:val="29"/>
  </w:num>
  <w:num w:numId="18">
    <w:abstractNumId w:val="34"/>
  </w:num>
  <w:num w:numId="19">
    <w:abstractNumId w:val="9"/>
  </w:num>
  <w:num w:numId="20">
    <w:abstractNumId w:val="2"/>
  </w:num>
  <w:num w:numId="21">
    <w:abstractNumId w:val="14"/>
  </w:num>
  <w:num w:numId="22">
    <w:abstractNumId w:val="12"/>
  </w:num>
  <w:num w:numId="23">
    <w:abstractNumId w:val="21"/>
  </w:num>
  <w:num w:numId="24">
    <w:abstractNumId w:val="13"/>
  </w:num>
  <w:num w:numId="25">
    <w:abstractNumId w:val="36"/>
  </w:num>
  <w:num w:numId="26">
    <w:abstractNumId w:val="19"/>
  </w:num>
  <w:num w:numId="27">
    <w:abstractNumId w:val="5"/>
  </w:num>
  <w:num w:numId="28">
    <w:abstractNumId w:val="17"/>
  </w:num>
  <w:num w:numId="29">
    <w:abstractNumId w:val="4"/>
  </w:num>
  <w:num w:numId="30">
    <w:abstractNumId w:val="16"/>
  </w:num>
  <w:num w:numId="31">
    <w:abstractNumId w:val="22"/>
  </w:num>
  <w:num w:numId="32">
    <w:abstractNumId w:val="15"/>
  </w:num>
  <w:num w:numId="33">
    <w:abstractNumId w:val="11"/>
  </w:num>
  <w:num w:numId="34">
    <w:abstractNumId w:val="31"/>
  </w:num>
  <w:num w:numId="35">
    <w:abstractNumId w:val="20"/>
  </w:num>
  <w:num w:numId="36">
    <w:abstractNumId w:val="26"/>
  </w:num>
  <w:num w:numId="37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10104"/>
    <w:rsid w:val="0001344B"/>
    <w:rsid w:val="00027C2D"/>
    <w:rsid w:val="00032979"/>
    <w:rsid w:val="00037715"/>
    <w:rsid w:val="00042469"/>
    <w:rsid w:val="000456C0"/>
    <w:rsid w:val="0005498F"/>
    <w:rsid w:val="00080317"/>
    <w:rsid w:val="00092EE1"/>
    <w:rsid w:val="000A7561"/>
    <w:rsid w:val="000B30ED"/>
    <w:rsid w:val="000C0024"/>
    <w:rsid w:val="000E49CC"/>
    <w:rsid w:val="001024EE"/>
    <w:rsid w:val="001143D0"/>
    <w:rsid w:val="00121C7F"/>
    <w:rsid w:val="001221BB"/>
    <w:rsid w:val="00143ACD"/>
    <w:rsid w:val="00145281"/>
    <w:rsid w:val="00166726"/>
    <w:rsid w:val="001820C4"/>
    <w:rsid w:val="00187C42"/>
    <w:rsid w:val="00193BDE"/>
    <w:rsid w:val="001947D7"/>
    <w:rsid w:val="001B0D75"/>
    <w:rsid w:val="001B4015"/>
    <w:rsid w:val="001B47C8"/>
    <w:rsid w:val="001C2B1B"/>
    <w:rsid w:val="001C587D"/>
    <w:rsid w:val="001D6A68"/>
    <w:rsid w:val="001F72D0"/>
    <w:rsid w:val="001F7E80"/>
    <w:rsid w:val="00201221"/>
    <w:rsid w:val="00207E85"/>
    <w:rsid w:val="00214DE8"/>
    <w:rsid w:val="00215577"/>
    <w:rsid w:val="00222D3D"/>
    <w:rsid w:val="002323C0"/>
    <w:rsid w:val="00244B65"/>
    <w:rsid w:val="00251E6E"/>
    <w:rsid w:val="0027074D"/>
    <w:rsid w:val="002804D7"/>
    <w:rsid w:val="002902E6"/>
    <w:rsid w:val="00291EAA"/>
    <w:rsid w:val="002B2DDA"/>
    <w:rsid w:val="002C12B2"/>
    <w:rsid w:val="002F7CA5"/>
    <w:rsid w:val="00313464"/>
    <w:rsid w:val="003173F2"/>
    <w:rsid w:val="00331307"/>
    <w:rsid w:val="0033178F"/>
    <w:rsid w:val="00335C4C"/>
    <w:rsid w:val="00344548"/>
    <w:rsid w:val="00354326"/>
    <w:rsid w:val="00365258"/>
    <w:rsid w:val="00366038"/>
    <w:rsid w:val="00370E2B"/>
    <w:rsid w:val="00375F15"/>
    <w:rsid w:val="0037622D"/>
    <w:rsid w:val="003924DC"/>
    <w:rsid w:val="003A5E16"/>
    <w:rsid w:val="003A5E9D"/>
    <w:rsid w:val="003A5ED5"/>
    <w:rsid w:val="003F3657"/>
    <w:rsid w:val="003F5ED1"/>
    <w:rsid w:val="004035E5"/>
    <w:rsid w:val="00407988"/>
    <w:rsid w:val="0041250F"/>
    <w:rsid w:val="0042432F"/>
    <w:rsid w:val="00424A44"/>
    <w:rsid w:val="00431D85"/>
    <w:rsid w:val="00432604"/>
    <w:rsid w:val="00435C8A"/>
    <w:rsid w:val="004466B6"/>
    <w:rsid w:val="004501A6"/>
    <w:rsid w:val="00472318"/>
    <w:rsid w:val="00482EF6"/>
    <w:rsid w:val="00491735"/>
    <w:rsid w:val="004965AC"/>
    <w:rsid w:val="004B3BBA"/>
    <w:rsid w:val="004B7417"/>
    <w:rsid w:val="004C0CE7"/>
    <w:rsid w:val="004C7186"/>
    <w:rsid w:val="004E0B57"/>
    <w:rsid w:val="004E4AE2"/>
    <w:rsid w:val="004E71D2"/>
    <w:rsid w:val="004E7CA0"/>
    <w:rsid w:val="00504898"/>
    <w:rsid w:val="005151AF"/>
    <w:rsid w:val="0053065D"/>
    <w:rsid w:val="00536A5B"/>
    <w:rsid w:val="005374B7"/>
    <w:rsid w:val="005447D3"/>
    <w:rsid w:val="00547718"/>
    <w:rsid w:val="00566A59"/>
    <w:rsid w:val="00566F09"/>
    <w:rsid w:val="00573C7E"/>
    <w:rsid w:val="005774EA"/>
    <w:rsid w:val="005953FF"/>
    <w:rsid w:val="005A03EA"/>
    <w:rsid w:val="005A359B"/>
    <w:rsid w:val="005A4985"/>
    <w:rsid w:val="005A5E65"/>
    <w:rsid w:val="005A7B73"/>
    <w:rsid w:val="005C08B3"/>
    <w:rsid w:val="005D3CE1"/>
    <w:rsid w:val="005D3EC0"/>
    <w:rsid w:val="005D4E23"/>
    <w:rsid w:val="005E6E49"/>
    <w:rsid w:val="005F77BA"/>
    <w:rsid w:val="00603A2A"/>
    <w:rsid w:val="006400CC"/>
    <w:rsid w:val="00651235"/>
    <w:rsid w:val="00676EA1"/>
    <w:rsid w:val="00692494"/>
    <w:rsid w:val="006A47AE"/>
    <w:rsid w:val="006A778D"/>
    <w:rsid w:val="006B3D8B"/>
    <w:rsid w:val="006B48B3"/>
    <w:rsid w:val="006B4A89"/>
    <w:rsid w:val="006C1F1E"/>
    <w:rsid w:val="006D5AF3"/>
    <w:rsid w:val="006D5C83"/>
    <w:rsid w:val="006D65DB"/>
    <w:rsid w:val="006E69BB"/>
    <w:rsid w:val="00712B19"/>
    <w:rsid w:val="00716AB1"/>
    <w:rsid w:val="0072786F"/>
    <w:rsid w:val="007327FD"/>
    <w:rsid w:val="00740DAD"/>
    <w:rsid w:val="00742304"/>
    <w:rsid w:val="00744816"/>
    <w:rsid w:val="00760DAD"/>
    <w:rsid w:val="0076721B"/>
    <w:rsid w:val="007739DC"/>
    <w:rsid w:val="00775CD0"/>
    <w:rsid w:val="00776D18"/>
    <w:rsid w:val="00777334"/>
    <w:rsid w:val="00782BC9"/>
    <w:rsid w:val="00785DF5"/>
    <w:rsid w:val="0079014D"/>
    <w:rsid w:val="0079288B"/>
    <w:rsid w:val="007A7A44"/>
    <w:rsid w:val="007A7D63"/>
    <w:rsid w:val="007B5D57"/>
    <w:rsid w:val="007B5E72"/>
    <w:rsid w:val="007C3F46"/>
    <w:rsid w:val="007D3AFB"/>
    <w:rsid w:val="007D4A5C"/>
    <w:rsid w:val="007D4C04"/>
    <w:rsid w:val="007E00E0"/>
    <w:rsid w:val="0080164D"/>
    <w:rsid w:val="00804C41"/>
    <w:rsid w:val="00812206"/>
    <w:rsid w:val="0081504B"/>
    <w:rsid w:val="00821DAD"/>
    <w:rsid w:val="00831E90"/>
    <w:rsid w:val="008507D9"/>
    <w:rsid w:val="00851751"/>
    <w:rsid w:val="008724D8"/>
    <w:rsid w:val="00872DA2"/>
    <w:rsid w:val="008B4F83"/>
    <w:rsid w:val="008C2354"/>
    <w:rsid w:val="008C7811"/>
    <w:rsid w:val="008D246C"/>
    <w:rsid w:val="008E28F9"/>
    <w:rsid w:val="008F2FCA"/>
    <w:rsid w:val="0090061B"/>
    <w:rsid w:val="0091429A"/>
    <w:rsid w:val="009142A5"/>
    <w:rsid w:val="009214EE"/>
    <w:rsid w:val="00937C67"/>
    <w:rsid w:val="00937D7B"/>
    <w:rsid w:val="009435A6"/>
    <w:rsid w:val="00947570"/>
    <w:rsid w:val="009564D8"/>
    <w:rsid w:val="00966457"/>
    <w:rsid w:val="00992450"/>
    <w:rsid w:val="009A2657"/>
    <w:rsid w:val="009B480A"/>
    <w:rsid w:val="009B7D42"/>
    <w:rsid w:val="009C1355"/>
    <w:rsid w:val="009C3A02"/>
    <w:rsid w:val="009D589D"/>
    <w:rsid w:val="00A02355"/>
    <w:rsid w:val="00A0719A"/>
    <w:rsid w:val="00A1125A"/>
    <w:rsid w:val="00A214C7"/>
    <w:rsid w:val="00A24FD0"/>
    <w:rsid w:val="00A30B56"/>
    <w:rsid w:val="00A30EA6"/>
    <w:rsid w:val="00A31412"/>
    <w:rsid w:val="00A3638B"/>
    <w:rsid w:val="00A433B2"/>
    <w:rsid w:val="00A43753"/>
    <w:rsid w:val="00A463BC"/>
    <w:rsid w:val="00A50706"/>
    <w:rsid w:val="00A52329"/>
    <w:rsid w:val="00A52A36"/>
    <w:rsid w:val="00A57044"/>
    <w:rsid w:val="00A57ED1"/>
    <w:rsid w:val="00A6433A"/>
    <w:rsid w:val="00A7276D"/>
    <w:rsid w:val="00A73C58"/>
    <w:rsid w:val="00A81707"/>
    <w:rsid w:val="00A9688B"/>
    <w:rsid w:val="00AB24C0"/>
    <w:rsid w:val="00AB2B79"/>
    <w:rsid w:val="00AC04D1"/>
    <w:rsid w:val="00AE3559"/>
    <w:rsid w:val="00AF0844"/>
    <w:rsid w:val="00AF1A3B"/>
    <w:rsid w:val="00AF2C0E"/>
    <w:rsid w:val="00B11143"/>
    <w:rsid w:val="00B166C8"/>
    <w:rsid w:val="00B20A46"/>
    <w:rsid w:val="00B46FD9"/>
    <w:rsid w:val="00B83F02"/>
    <w:rsid w:val="00B86595"/>
    <w:rsid w:val="00BB2F39"/>
    <w:rsid w:val="00BC16E9"/>
    <w:rsid w:val="00BD7E45"/>
    <w:rsid w:val="00BE0746"/>
    <w:rsid w:val="00BE4B47"/>
    <w:rsid w:val="00BF19D7"/>
    <w:rsid w:val="00BF31D7"/>
    <w:rsid w:val="00C11182"/>
    <w:rsid w:val="00C1236D"/>
    <w:rsid w:val="00C13461"/>
    <w:rsid w:val="00C34E9D"/>
    <w:rsid w:val="00C47892"/>
    <w:rsid w:val="00C50540"/>
    <w:rsid w:val="00C70F7B"/>
    <w:rsid w:val="00C8318D"/>
    <w:rsid w:val="00C83479"/>
    <w:rsid w:val="00C84258"/>
    <w:rsid w:val="00C9366F"/>
    <w:rsid w:val="00C93E14"/>
    <w:rsid w:val="00CA520A"/>
    <w:rsid w:val="00CB3028"/>
    <w:rsid w:val="00CB4713"/>
    <w:rsid w:val="00CB78CC"/>
    <w:rsid w:val="00CC4C38"/>
    <w:rsid w:val="00CC60C3"/>
    <w:rsid w:val="00CC6923"/>
    <w:rsid w:val="00CC6E72"/>
    <w:rsid w:val="00CD61D3"/>
    <w:rsid w:val="00CE1A48"/>
    <w:rsid w:val="00CF0C36"/>
    <w:rsid w:val="00CF6B76"/>
    <w:rsid w:val="00D00551"/>
    <w:rsid w:val="00D024E2"/>
    <w:rsid w:val="00D06AE8"/>
    <w:rsid w:val="00D356FA"/>
    <w:rsid w:val="00D410FF"/>
    <w:rsid w:val="00D62259"/>
    <w:rsid w:val="00D72117"/>
    <w:rsid w:val="00D73153"/>
    <w:rsid w:val="00D77123"/>
    <w:rsid w:val="00D8381D"/>
    <w:rsid w:val="00D8550D"/>
    <w:rsid w:val="00D918B3"/>
    <w:rsid w:val="00DA1D6B"/>
    <w:rsid w:val="00DA2FE3"/>
    <w:rsid w:val="00DB6577"/>
    <w:rsid w:val="00DD3455"/>
    <w:rsid w:val="00DD7122"/>
    <w:rsid w:val="00DE209C"/>
    <w:rsid w:val="00DE792C"/>
    <w:rsid w:val="00E02009"/>
    <w:rsid w:val="00E11138"/>
    <w:rsid w:val="00E2653E"/>
    <w:rsid w:val="00E361DF"/>
    <w:rsid w:val="00E458D3"/>
    <w:rsid w:val="00E50209"/>
    <w:rsid w:val="00E709BB"/>
    <w:rsid w:val="00E712D5"/>
    <w:rsid w:val="00E82CD9"/>
    <w:rsid w:val="00E84B50"/>
    <w:rsid w:val="00E84F3C"/>
    <w:rsid w:val="00E85ECA"/>
    <w:rsid w:val="00E9469A"/>
    <w:rsid w:val="00EB7C04"/>
    <w:rsid w:val="00EC13BB"/>
    <w:rsid w:val="00ED378F"/>
    <w:rsid w:val="00ED395A"/>
    <w:rsid w:val="00EF01D7"/>
    <w:rsid w:val="00EF33E5"/>
    <w:rsid w:val="00EF78F4"/>
    <w:rsid w:val="00F07135"/>
    <w:rsid w:val="00F13503"/>
    <w:rsid w:val="00F1361E"/>
    <w:rsid w:val="00F32DF1"/>
    <w:rsid w:val="00F37307"/>
    <w:rsid w:val="00F37960"/>
    <w:rsid w:val="00F419ED"/>
    <w:rsid w:val="00F41D3C"/>
    <w:rsid w:val="00F44A03"/>
    <w:rsid w:val="00F50152"/>
    <w:rsid w:val="00F5290F"/>
    <w:rsid w:val="00F55BF1"/>
    <w:rsid w:val="00F62140"/>
    <w:rsid w:val="00F6423A"/>
    <w:rsid w:val="00F735BD"/>
    <w:rsid w:val="00F80F5F"/>
    <w:rsid w:val="00F844C8"/>
    <w:rsid w:val="00FB5C16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."/>
  <w:listSeparator w:val=","/>
  <w14:docId w14:val="170ED6CD"/>
  <w15:docId w15:val="{BA3D1433-EECD-4416-8080-85BEE327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2C"/>
  </w:style>
  <w:style w:type="paragraph" w:styleId="Titlu1">
    <w:name w:val="heading 1"/>
    <w:basedOn w:val="Normal"/>
    <w:next w:val="Normal"/>
    <w:link w:val="Titlu1Caracter"/>
    <w:uiPriority w:val="9"/>
    <w:qFormat/>
    <w:rsid w:val="005A5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73C5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3313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3ACD"/>
  </w:style>
  <w:style w:type="paragraph" w:styleId="Subsol">
    <w:name w:val="footer"/>
    <w:basedOn w:val="Normal"/>
    <w:link w:val="Subsol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3ACD"/>
  </w:style>
  <w:style w:type="paragraph" w:customStyle="1" w:styleId="Footer1">
    <w:name w:val="Footer1"/>
    <w:basedOn w:val="Subsol"/>
    <w:link w:val="footerChar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</w:rPr>
  </w:style>
  <w:style w:type="character" w:customStyle="1" w:styleId="footerChar">
    <w:name w:val="footer Char"/>
    <w:basedOn w:val="SubsolCaracter"/>
    <w:link w:val="Footer1"/>
    <w:rsid w:val="00D8381D"/>
    <w:rPr>
      <w:rFonts w:ascii="Trebuchet MS" w:hAnsi="Trebuchet MS" w:cs="Open Sans"/>
      <w:color w:val="000000"/>
      <w:sz w:val="14"/>
      <w:szCs w:val="14"/>
    </w:rPr>
  </w:style>
  <w:style w:type="character" w:styleId="Hyperlink">
    <w:name w:val="Hyperlink"/>
    <w:basedOn w:val="Fontdeparagrafimplicit"/>
    <w:uiPriority w:val="99"/>
    <w:unhideWhenUsed/>
    <w:rsid w:val="00D8381D"/>
    <w:rPr>
      <w:color w:val="0563C1" w:themeColor="hyperlink"/>
      <w:u w:val="single"/>
    </w:rPr>
  </w:style>
  <w:style w:type="table" w:styleId="Tabelgril">
    <w:name w:val="Table Grid"/>
    <w:basedOn w:val="TabelNormal"/>
    <w:uiPriority w:val="59"/>
    <w:rsid w:val="00AF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Fontdeparagrafimplicit"/>
    <w:rsid w:val="00872DA2"/>
  </w:style>
  <w:style w:type="paragraph" w:styleId="Listparagraf">
    <w:name w:val="List Paragraph"/>
    <w:basedOn w:val="Normal"/>
    <w:uiPriority w:val="1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F3730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86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86595"/>
    <w:rPr>
      <w:rFonts w:ascii="Segoe UI" w:hAnsi="Segoe UI" w:cs="Segoe UI"/>
      <w:sz w:val="18"/>
      <w:szCs w:val="18"/>
    </w:rPr>
  </w:style>
  <w:style w:type="character" w:customStyle="1" w:styleId="Titlu3Caracter">
    <w:name w:val="Titlu 3 Caracter"/>
    <w:basedOn w:val="Fontdeparagrafimplicit"/>
    <w:link w:val="Titlu3"/>
    <w:uiPriority w:val="9"/>
    <w:rsid w:val="0033130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lu1Caracter">
    <w:name w:val="Titlu 1 Caracter"/>
    <w:basedOn w:val="Fontdeparagrafimplicit"/>
    <w:link w:val="Titlu1"/>
    <w:uiPriority w:val="9"/>
    <w:rsid w:val="005A5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text">
    <w:name w:val="Body Text"/>
    <w:basedOn w:val="Normal"/>
    <w:link w:val="CorptextCaracter"/>
    <w:uiPriority w:val="1"/>
    <w:qFormat/>
    <w:rsid w:val="005A5E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A5E65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A5E65"/>
    <w:pPr>
      <w:widowControl w:val="0"/>
      <w:autoSpaceDE w:val="0"/>
      <w:autoSpaceDN w:val="0"/>
      <w:spacing w:after="0" w:line="240" w:lineRule="auto"/>
      <w:ind w:left="119"/>
    </w:pPr>
    <w:rPr>
      <w:rFonts w:ascii="Arial" w:eastAsia="Arial" w:hAnsi="Arial" w:cs="Arial"/>
    </w:rPr>
  </w:style>
  <w:style w:type="character" w:customStyle="1" w:styleId="yiv8776117966">
    <w:name w:val="yiv8776117966"/>
    <w:rsid w:val="009435A6"/>
  </w:style>
  <w:style w:type="character" w:customStyle="1" w:styleId="Titlu2Caracter">
    <w:name w:val="Titlu 2 Caracter"/>
    <w:basedOn w:val="Fontdeparagrafimplicit"/>
    <w:link w:val="Titlu2"/>
    <w:uiPriority w:val="9"/>
    <w:rsid w:val="00A73C5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Bodytext4Exact">
    <w:name w:val="Body text (4) Exact"/>
    <w:basedOn w:val="Bodytext4"/>
    <w:rsid w:val="005A7B73"/>
    <w:rPr>
      <w:rFonts w:ascii="Trebuchet MS" w:eastAsia="Trebuchet MS" w:hAnsi="Trebuchet MS" w:cs="Trebuchet MS"/>
      <w:b/>
      <w:bCs/>
      <w:spacing w:val="5"/>
      <w:sz w:val="19"/>
      <w:szCs w:val="19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rsid w:val="005A7B73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A7B73"/>
    <w:pPr>
      <w:widowControl w:val="0"/>
      <w:shd w:val="clear" w:color="auto" w:fill="FFFFFF"/>
      <w:spacing w:after="180" w:line="0" w:lineRule="atLeast"/>
      <w:jc w:val="center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ssecden">
    <w:name w:val="s_sec_den"/>
    <w:basedOn w:val="Normal"/>
    <w:rsid w:val="00821DAD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0000"/>
      <w:sz w:val="23"/>
      <w:szCs w:val="23"/>
      <w:lang w:eastAsia="ro-RO"/>
    </w:rPr>
  </w:style>
  <w:style w:type="character" w:customStyle="1" w:styleId="spctbdy">
    <w:name w:val="s_pct_bdy"/>
    <w:basedOn w:val="Fontdeparagrafimplicit"/>
    <w:rsid w:val="00193B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Fontdeparagrafimplicit"/>
    <w:rsid w:val="00193BDE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oficiale\index\act\19960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oficiale\index\act\19963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ecj@dast.rowater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pecj@dast.rowate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6A843-F87B-4669-BA1F-43A8A99D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7210</Words>
  <Characters>41100</Characters>
  <Application>Microsoft Office Word</Application>
  <DocSecurity>0</DocSecurity>
  <Lines>342</Lines>
  <Paragraphs>96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Alina Bogdan</cp:lastModifiedBy>
  <cp:revision>14</cp:revision>
  <cp:lastPrinted>2025-07-08T12:11:00Z</cp:lastPrinted>
  <dcterms:created xsi:type="dcterms:W3CDTF">2025-07-10T09:33:00Z</dcterms:created>
  <dcterms:modified xsi:type="dcterms:W3CDTF">2026-08-31T06:40:00Z</dcterms:modified>
</cp:coreProperties>
</file>